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57CD4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09/10/19-20:07</w:t>
      </w:r>
    </w:p>
    <w:p w14:paraId="5BE2A2D6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08DD312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BE71F85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5 - 5 BIRD              Young Bird Race            Flown: 09/07/2019</w:t>
      </w:r>
    </w:p>
    <w:p w14:paraId="6CB1242E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08:15  Birds</w:t>
      </w:r>
      <w:proofErr w:type="gramEnd"/>
      <w:r>
        <w:rPr>
          <w:rFonts w:ascii="Courier New" w:hAnsi="Courier New" w:cs="Courier New"/>
        </w:rPr>
        <w:t>: 10    Lofts: 2                    Station: BRAZIL, IN</w:t>
      </w:r>
    </w:p>
    <w:p w14:paraId="62C5E415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Clear, N 4, 57 degrees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W 13, 73 degrees</w:t>
      </w:r>
    </w:p>
    <w:p w14:paraId="5CCBDEB5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42BA0DF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8C739B1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   2108   AU 19 APF   GR   C 14:17:02 244.807 00.00 1190.111 100</w:t>
      </w:r>
    </w:p>
    <w:p w14:paraId="3DFD1B5C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20F6D04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2125   AU 19 APF   GR   H </w:t>
      </w:r>
      <w:proofErr w:type="gramStart"/>
      <w:r>
        <w:rPr>
          <w:rFonts w:ascii="Courier New" w:hAnsi="Courier New" w:cs="Courier New"/>
        </w:rPr>
        <w:t>14:48:22  2</w:t>
      </w:r>
      <w:proofErr w:type="gramEnd"/>
      <w:r>
        <w:rPr>
          <w:rFonts w:ascii="Courier New" w:hAnsi="Courier New" w:cs="Courier New"/>
        </w:rPr>
        <w:t>/  5  31.20 1095.314  99</w:t>
      </w:r>
    </w:p>
    <w:p w14:paraId="14D60F11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30CC621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Garcia/</w:t>
      </w:r>
      <w:proofErr w:type="gramStart"/>
      <w:r>
        <w:rPr>
          <w:rFonts w:ascii="Courier New" w:hAnsi="Courier New" w:cs="Courier New"/>
        </w:rPr>
        <w:t>5  2413</w:t>
      </w:r>
      <w:proofErr w:type="gramEnd"/>
      <w:r>
        <w:rPr>
          <w:rFonts w:ascii="Courier New" w:hAnsi="Courier New" w:cs="Courier New"/>
        </w:rPr>
        <w:t xml:space="preserve">   AU 19 APF   BCW  C 15:04:48 233.887 01:03 1004.475  98</w:t>
      </w:r>
    </w:p>
    <w:p w14:paraId="4C19E0B7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Jun Garcia    2450   AU 19 APF   BBAR C </w:t>
      </w:r>
      <w:proofErr w:type="gramStart"/>
      <w:r>
        <w:rPr>
          <w:rFonts w:ascii="Courier New" w:hAnsi="Courier New" w:cs="Courier New"/>
        </w:rPr>
        <w:t>15:37:31  2</w:t>
      </w:r>
      <w:proofErr w:type="gramEnd"/>
      <w:r>
        <w:rPr>
          <w:rFonts w:ascii="Courier New" w:hAnsi="Courier New" w:cs="Courier New"/>
        </w:rPr>
        <w:t>/  5  01:36  930.212  97</w:t>
      </w:r>
    </w:p>
    <w:p w14:paraId="17CEA8B8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Jun Garcia    2409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15:46:36  3/  5  01:45  911.502  96</w:t>
      </w:r>
    </w:p>
    <w:p w14:paraId="6E2B6552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2182   AU 19 APF   BBAR H </w:t>
      </w:r>
      <w:proofErr w:type="gramStart"/>
      <w:r>
        <w:rPr>
          <w:rFonts w:ascii="Courier New" w:hAnsi="Courier New" w:cs="Courier New"/>
        </w:rPr>
        <w:t>16:24:04  3</w:t>
      </w:r>
      <w:proofErr w:type="gramEnd"/>
      <w:r>
        <w:rPr>
          <w:rFonts w:ascii="Courier New" w:hAnsi="Courier New" w:cs="Courier New"/>
        </w:rPr>
        <w:t>/  5  02:07  880.984  95</w:t>
      </w:r>
    </w:p>
    <w:p w14:paraId="11DAE9C3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Jun Garcia    2424   AU 19 APF   BBAR H </w:t>
      </w:r>
      <w:proofErr w:type="gramStart"/>
      <w:r>
        <w:rPr>
          <w:rFonts w:ascii="Courier New" w:hAnsi="Courier New" w:cs="Courier New"/>
        </w:rPr>
        <w:t>17:14:36  4</w:t>
      </w:r>
      <w:proofErr w:type="gramEnd"/>
      <w:r>
        <w:rPr>
          <w:rFonts w:ascii="Courier New" w:hAnsi="Courier New" w:cs="Courier New"/>
        </w:rPr>
        <w:t>/  5  03:13  762.852  94</w:t>
      </w:r>
    </w:p>
    <w:p w14:paraId="164691C5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2173   AU 19 APF   GR   C </w:t>
      </w:r>
      <w:proofErr w:type="gramStart"/>
      <w:r>
        <w:rPr>
          <w:rFonts w:ascii="Courier New" w:hAnsi="Courier New" w:cs="Courier New"/>
        </w:rPr>
        <w:t>17:58:38  4</w:t>
      </w:r>
      <w:proofErr w:type="gramEnd"/>
      <w:r>
        <w:rPr>
          <w:rFonts w:ascii="Courier New" w:hAnsi="Courier New" w:cs="Courier New"/>
        </w:rPr>
        <w:t>/  5  03:41  738.237  93</w:t>
      </w:r>
    </w:p>
    <w:p w14:paraId="2C52E153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    2436   AU 19 APF   BBAR H-</w:t>
      </w:r>
      <w:proofErr w:type="gramStart"/>
      <w:r>
        <w:rPr>
          <w:rFonts w:ascii="Courier New" w:hAnsi="Courier New" w:cs="Courier New"/>
        </w:rPr>
        <w:t>08:45:11  5</w:t>
      </w:r>
      <w:proofErr w:type="gramEnd"/>
      <w:r>
        <w:rPr>
          <w:rFonts w:ascii="Courier New" w:hAnsi="Courier New" w:cs="Courier New"/>
        </w:rPr>
        <w:t>/  5  08:36  477.433  92</w:t>
      </w:r>
    </w:p>
    <w:p w14:paraId="029AEDD2" w14:textId="77777777" w:rsidR="009229AF" w:rsidRDefault="009229AF" w:rsidP="009229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CB137E" w14:textId="14FE2A64" w:rsidR="003243AA" w:rsidRPr="009229AF" w:rsidRDefault="003243AA" w:rsidP="009229AF">
      <w:bookmarkStart w:id="0" w:name="_GoBack"/>
      <w:bookmarkEnd w:id="0"/>
    </w:p>
    <w:sectPr w:rsidR="003243AA" w:rsidRPr="009229AF" w:rsidSect="009229AF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F16A4"/>
    <w:rsid w:val="001F349C"/>
    <w:rsid w:val="00242A53"/>
    <w:rsid w:val="003243AA"/>
    <w:rsid w:val="00522260"/>
    <w:rsid w:val="00605833"/>
    <w:rsid w:val="0080293C"/>
    <w:rsid w:val="008C09A0"/>
    <w:rsid w:val="009229AF"/>
    <w:rsid w:val="00964C9C"/>
    <w:rsid w:val="00C40176"/>
    <w:rsid w:val="00C70313"/>
    <w:rsid w:val="00D124E2"/>
    <w:rsid w:val="00F3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F8B6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2019-09-11T00:07:00Z</cp:lastPrinted>
  <dcterms:created xsi:type="dcterms:W3CDTF">2019-09-11T00:08:00Z</dcterms:created>
  <dcterms:modified xsi:type="dcterms:W3CDTF">2019-09-11T00:08:00Z</dcterms:modified>
</cp:coreProperties>
</file>