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1677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09/04/19-20:52</w:t>
      </w:r>
    </w:p>
    <w:p w14:paraId="39F7A1A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C0270D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4B0DAA0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7FC00E34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07:45  Birds: 74    Lofts: 3                 Station: PENDLETON, IN</w:t>
      </w:r>
    </w:p>
    <w:p w14:paraId="05EDD82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NE 6, 63 degrees  (Arr) P Sunny, E 14, 71 degrees</w:t>
      </w:r>
    </w:p>
    <w:p w14:paraId="108B16C9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2F5C7B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9FC18F0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Kane/48  2150   AU 19 APF   BBAR H 14:39:26 168.913 00.00  717.333 100</w:t>
      </w:r>
    </w:p>
    <w:p w14:paraId="07559E63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2173   AU 19 APF   GR   C 14:42:10  2/ 48  02.44  712.633  99</w:t>
      </w:r>
    </w:p>
    <w:p w14:paraId="7AA9DE5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Garcia/16 2450   AU 19 APF   BBAR C 14:25:35 157.974 12.59  694.063  98</w:t>
      </w:r>
    </w:p>
    <w:p w14:paraId="61C43135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2139   AU 19 APF   BWF  H 15:07:15  3/ 48  27.49  672.214  97</w:t>
      </w:r>
    </w:p>
    <w:p w14:paraId="3EA0AAAD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2419   AU 19 APF   DC   H 14:39:07  2/ 16  26.31  671.381  96</w:t>
      </w:r>
    </w:p>
    <w:p w14:paraId="34C08252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2182   AU 19 APF   BBAR H 15:16:58  4/ 48  37.31  657.762  95</w:t>
      </w:r>
    </w:p>
    <w:p w14:paraId="5854449A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2411   AU 19 APF   BCW  H 14:50:45  3/ 16  38.09  653.036  94</w:t>
      </w:r>
    </w:p>
    <w:p w14:paraId="33D8A65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2135   AU 19 APF   CH   H 15:32:08  5/ 48  52.42  636.406  93</w:t>
      </w:r>
    </w:p>
    <w:p w14:paraId="1972C5C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31B3405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2188   AU 19 APF   CH   H 15:32:16  6/ 48  52.50  636.225  92</w:t>
      </w:r>
    </w:p>
    <w:p w14:paraId="25A788E6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2439   AU 19 APF   BCH  H 15:25:57  4/ 16  01:13  603.168  91</w:t>
      </w:r>
    </w:p>
    <w:p w14:paraId="273B944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2409   AU 19 APF   BCH  C 15:34:22  5/ 16  01:21  592.352  90</w:t>
      </w:r>
    </w:p>
    <w:p w14:paraId="33B54961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2161   AU 19 APF   CHWF C 16:40:12  7/ 48  02:00  555.468  89</w:t>
      </w:r>
    </w:p>
    <w:p w14:paraId="4CCCEE4C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2157   AU 19 APF   GR   H 16:46:42  8/ 48  02:07  548.803  88</w:t>
      </w:r>
    </w:p>
    <w:p w14:paraId="6CDEAE33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2184   AU 19 APF   BBAR H 16:46:47  9/ 48  02:07  548.719  87</w:t>
      </w:r>
    </w:p>
    <w:p w14:paraId="35CDDD81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2127   AU 19 APF   CH   C 16:52:40 10/ 48  02:13  542.824  86</w:t>
      </w:r>
    </w:p>
    <w:p w14:paraId="35B764D2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7A3A6A7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2427   AU 19 APF   DCW  C 16:17:44  6/ 16  02:05  542.252  85</w:t>
      </w:r>
    </w:p>
    <w:p w14:paraId="3C3D30C1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2191   AU 19 APF   BBAR H 17:06:25 11/ 48  02:26  529.529  84</w:t>
      </w:r>
    </w:p>
    <w:p w14:paraId="12843F06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2121   AU 19 APF   BCP  C 17:06:29 12/ 48  02:27  529.467  83</w:t>
      </w:r>
    </w:p>
    <w:p w14:paraId="767273A9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2108   AU 19 APF   GR   C 17:08:30 13/ 48  02:29  527.572  82</w:t>
      </w:r>
    </w:p>
    <w:p w14:paraId="1FCC1A39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2181   AU 19 APF   CHWF H 17:09:19 14/ 48  02:29  526.808  81</w:t>
      </w:r>
    </w:p>
    <w:p w14:paraId="7416D20C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2129   AU 19 APF   CHP  H 17:22:36 15/ 48  02:43  514.693  80</w:t>
      </w:r>
    </w:p>
    <w:p w14:paraId="2A85124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2448   AU 19 APF   BCH  C 16:51:25  7/ 16  02:38  508.826  79</w:t>
      </w:r>
    </w:p>
    <w:p w14:paraId="4E1B8B81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2156   AU 19 APF   DG   H 17:33:48 16/ 48  02:54  504.903  78</w:t>
      </w:r>
    </w:p>
    <w:p w14:paraId="11C3BFEA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2114   AU 19 APF   CHWF C 17:33:51 17/ 48  02:54  504.860  77</w:t>
      </w:r>
    </w:p>
    <w:p w14:paraId="1DA624A4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2183   AU 19 APF   CH   H 17:33:54 18/ 48  02:54  504.817  76</w:t>
      </w:r>
    </w:p>
    <w:p w14:paraId="09D856A3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2192   AU 19 APF   CH   C 17:33:57 19/ 48  02:54  504.774  75</w:t>
      </w:r>
    </w:p>
    <w:p w14:paraId="4B806163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2105   AU 19 APF   BWF  C 17:37:22 20/ 48  02:57  501.862  74</w:t>
      </w:r>
    </w:p>
    <w:p w14:paraId="1724F952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2125   AU 19 APF   GR   H 17:49:34 21/ 48  03:10  491.735  73</w:t>
      </w:r>
    </w:p>
    <w:p w14:paraId="007D76EA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2428   AU 19 APF   BCH  H 17:14:32  8/ 16  03:01  488.173  72</w:t>
      </w:r>
    </w:p>
    <w:p w14:paraId="6847A45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2140   AU 19 APF   BBAR H 18:06:06 22/ 48  03:26  478.645  71</w:t>
      </w:r>
    </w:p>
    <w:p w14:paraId="1F791D7D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2437   AU 19 APF   BBAR C 17:30:38  9/ 16  03:18  474.752  70</w:t>
      </w:r>
    </w:p>
    <w:p w14:paraId="046D0EF8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2154   AU 19 APF   CH   C 18:11:36 23/ 48  03:32  474.444  69</w:t>
      </w:r>
    </w:p>
    <w:p w14:paraId="66E3E94D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2405   AU 19 APF   DC   C 17:36:55 10/ 16  03:24  469.713  68</w:t>
      </w:r>
    </w:p>
    <w:p w14:paraId="507A2B6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2189   AU 19 APF   BBAR H 18:25:45 24/ 48  03:46  463.967  67</w:t>
      </w:r>
    </w:p>
    <w:p w14:paraId="79E0E97C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2123   AU 19 APF   BBAR C 18:51:55 25/ 48  04:12  445.763  66</w:t>
      </w:r>
    </w:p>
    <w:p w14:paraId="446A21AC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2118   AU 19 APF   BBAR H 18:53:27 26/ 48  04:14  444.740  65</w:t>
      </w:r>
    </w:p>
    <w:p w14:paraId="369AA56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2171   AU 19 APF   GR   H 19:17:24 27/ 48  04:37  429.357  64</w:t>
      </w:r>
    </w:p>
    <w:p w14:paraId="65C8BCD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2175   AU 19 APF   CHWF H 19:25:44 28/ 48  04:46  424.251  63</w:t>
      </w:r>
    </w:p>
    <w:p w14:paraId="6102063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2145   AU 19 APF   CH   C-07:34:24 29/ 48  07:06  353.324  62</w:t>
      </w:r>
    </w:p>
    <w:p w14:paraId="25B5FC1F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2163   AU 19 APF   BP   H-08:26:29 30/ 48  07:59  332.728  61</w:t>
      </w:r>
    </w:p>
    <w:p w14:paraId="5196004F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2149   AU 19 APF   BBAR H-09:01:59 31/ 48  08:34  320.013  60</w:t>
      </w:r>
    </w:p>
    <w:p w14:paraId="0296C8BF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2194   AU 19 APF   BBAR H-09:24:58 32/ 48  08:57  312.287  59</w:t>
      </w:r>
    </w:p>
    <w:p w14:paraId="6D9FE608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2449   AU 19 APF   BCH  H-08:57:21 11/ 16  08:56  300.785  58</w:t>
      </w:r>
    </w:p>
    <w:p w14:paraId="2A48A5EA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2167   AU 19 APF   CH   C-11:13:16 33/ 48  10:45  280.389  57</w:t>
      </w:r>
    </w:p>
    <w:p w14:paraId="4011C6DE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2401   AU 19 APF   BCH  C-10:42:00 12/ 16  10:41  270.195  56</w:t>
      </w:r>
    </w:p>
    <w:p w14:paraId="050709B8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2185   AU 19 APF   GR   H-13:06:40 34/ 48  12:39  253.297  55</w:t>
      </w:r>
    </w:p>
    <w:p w14:paraId="7A0C8DDD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2148   AU 19 APF   CH   H-13:25:51 35/ 48  12:58  249.224  54</w:t>
      </w:r>
    </w:p>
    <w:p w14:paraId="4EAB5610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2413   AU 19 APF   BCW  C-12:37:13 13/ 16  12:36  242.988  53</w:t>
      </w:r>
    </w:p>
    <w:p w14:paraId="1E118A8B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2159   AU 19 APF   BP   H-14:26:59 36/ 48  13:59  237.074  52</w:t>
      </w:r>
    </w:p>
    <w:p w14:paraId="21FCAB19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2110   AU 19 APF   CH   C-15:11:21 37/ 48  14:43  228.973  51</w:t>
      </w:r>
    </w:p>
    <w:p w14:paraId="753CA530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09/04/19-20:52</w:t>
      </w:r>
    </w:p>
    <w:p w14:paraId="329A0ABD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A9AC881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F0AE084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REGULAR             Young Bird Race            Flown: 08/31/2019</w:t>
      </w:r>
    </w:p>
    <w:p w14:paraId="5F54181F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2E33F4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5F8BF78C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2407   AU 19 APF   BCW  H-13:54:15 14/ 16  13:53  227.661  50</w:t>
      </w:r>
    </w:p>
    <w:p w14:paraId="17A4A2E2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Bob Kane/10   2354   AU 19 APF   BBAR H-15:04:18 154.379 15:12  210.413  49</w:t>
      </w:r>
    </w:p>
    <w:p w14:paraId="22097698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2112   AU 19 APF   CH   C-17:36:20 38/ 48  17:08  205.972  48</w:t>
      </w:r>
    </w:p>
    <w:p w14:paraId="60176B6D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2111   AU 19 APF   DC   H-18:24:14 39/ 48  17:56  199.356  47</w:t>
      </w:r>
    </w:p>
    <w:p w14:paraId="7D811600" w14:textId="77777777" w:rsidR="00C7001B" w:rsidRDefault="00C7001B" w:rsidP="00C700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C1ACB4" w14:textId="5A58ACFC" w:rsidR="003243AA" w:rsidRPr="00C7001B" w:rsidRDefault="003243AA" w:rsidP="00C7001B">
      <w:bookmarkStart w:id="0" w:name="_GoBack"/>
      <w:bookmarkEnd w:id="0"/>
    </w:p>
    <w:sectPr w:rsidR="003243AA" w:rsidRPr="00C7001B" w:rsidSect="00C7001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C7001B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264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2019-09-05T00:54:00Z</dcterms:modified>
</cp:coreProperties>
</file>