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296C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09/30/18-20:33</w:t>
      </w:r>
    </w:p>
    <w:p w14:paraId="3491C6AA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77F3B98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71E0AA0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B REG             Young Bird Race            Flown: 09/29/2018</w:t>
      </w:r>
    </w:p>
    <w:p w14:paraId="668A7A88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45    Lofts: 4          Station: EVANSVILLE,IN 092918</w:t>
      </w:r>
    </w:p>
    <w:p w14:paraId="698BAE83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6, 53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NW 6, 54 degrees</w:t>
      </w:r>
    </w:p>
    <w:p w14:paraId="2EB2C224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ACE9DCC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3884FDD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10  1166</w:t>
      </w:r>
      <w:proofErr w:type="gramEnd"/>
      <w:r>
        <w:rPr>
          <w:rFonts w:ascii="Courier New" w:hAnsi="Courier New" w:cs="Courier New"/>
        </w:rPr>
        <w:t xml:space="preserve">   AU 18 APF   DC   C 16:17:11 335.992 00.00 1154.536 190</w:t>
      </w:r>
    </w:p>
    <w:p w14:paraId="1F6C7FF8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Garcia/13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16:33:19 325.061 32.47 1082.866 166</w:t>
      </w:r>
    </w:p>
    <w:p w14:paraId="207606CA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Gush/16 1028   AU 18 APF   BL   C 16:45:56 328.175 40.40 1067.732 143</w:t>
      </w:r>
    </w:p>
    <w:p w14:paraId="6AEF47F9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Bob Kane/6    1359   AU 18 APF   GR   C 17:00:49 321.370 01:05 1017.614 119</w:t>
      </w:r>
    </w:p>
    <w:p w14:paraId="78A91E6E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B014F49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17:23:19  2/ 16  01:18  998.713  95</w:t>
      </w:r>
    </w:p>
    <w:p w14:paraId="4C4B5798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Jun Garcia    1208   AU 18 APF   BBAR C </w:t>
      </w:r>
      <w:proofErr w:type="gramStart"/>
      <w:r>
        <w:rPr>
          <w:rFonts w:ascii="Courier New" w:hAnsi="Courier New" w:cs="Courier New"/>
        </w:rPr>
        <w:t>17:39:00  2</w:t>
      </w:r>
      <w:proofErr w:type="gramEnd"/>
      <w:r>
        <w:rPr>
          <w:rFonts w:ascii="Courier New" w:hAnsi="Courier New" w:cs="Courier New"/>
        </w:rPr>
        <w:t>/ 13  01:38  963.127  71</w:t>
      </w:r>
    </w:p>
    <w:p w14:paraId="016C4547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1133   AU 18 APF   GR   C </w:t>
      </w:r>
      <w:proofErr w:type="gramStart"/>
      <w:r>
        <w:rPr>
          <w:rFonts w:ascii="Courier New" w:hAnsi="Courier New" w:cs="Courier New"/>
        </w:rPr>
        <w:t>18:34:52  2</w:t>
      </w:r>
      <w:proofErr w:type="gramEnd"/>
      <w:r>
        <w:rPr>
          <w:rFonts w:ascii="Courier New" w:hAnsi="Courier New" w:cs="Courier New"/>
        </w:rPr>
        <w:t>/ 10  02:17  909.934  48</w:t>
      </w:r>
    </w:p>
    <w:p w14:paraId="31AA6D37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18:22:50  3</w:t>
      </w:r>
      <w:proofErr w:type="gramEnd"/>
      <w:r>
        <w:rPr>
          <w:rFonts w:ascii="Courier New" w:hAnsi="Courier New" w:cs="Courier New"/>
        </w:rPr>
        <w:t>/ 16  02:17  905.523  24</w:t>
      </w:r>
    </w:p>
    <w:p w14:paraId="722CA834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1139   AU 18 APF   DC   C </w:t>
      </w:r>
      <w:proofErr w:type="gramStart"/>
      <w:r>
        <w:rPr>
          <w:rFonts w:ascii="Courier New" w:hAnsi="Courier New" w:cs="Courier New"/>
        </w:rPr>
        <w:t>18:38:02  3</w:t>
      </w:r>
      <w:proofErr w:type="gramEnd"/>
      <w:r>
        <w:rPr>
          <w:rFonts w:ascii="Courier New" w:hAnsi="Courier New" w:cs="Courier New"/>
        </w:rPr>
        <w:t>/ 10  02:20  905.522   0</w:t>
      </w:r>
    </w:p>
    <w:p w14:paraId="363DB456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83C1697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1202   AU 18 APF   BP   C </w:t>
      </w:r>
      <w:proofErr w:type="gramStart"/>
      <w:r>
        <w:rPr>
          <w:rFonts w:ascii="Courier New" w:hAnsi="Courier New" w:cs="Courier New"/>
        </w:rPr>
        <w:t>18:37:01  3</w:t>
      </w:r>
      <w:proofErr w:type="gramEnd"/>
      <w:r>
        <w:rPr>
          <w:rFonts w:ascii="Courier New" w:hAnsi="Courier New" w:cs="Courier New"/>
        </w:rPr>
        <w:t>/ 13  02:36  877.429   0</w:t>
      </w:r>
    </w:p>
    <w:p w14:paraId="343B8668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18:50:27  4/ 13  02:49  859.716   0</w:t>
      </w:r>
    </w:p>
    <w:p w14:paraId="6AA01ED1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1173   AU 18 APF   CH   C-</w:t>
      </w:r>
      <w:proofErr w:type="gramStart"/>
      <w:r>
        <w:rPr>
          <w:rFonts w:ascii="Courier New" w:hAnsi="Courier New" w:cs="Courier New"/>
        </w:rPr>
        <w:t>08:24:42  4</w:t>
      </w:r>
      <w:proofErr w:type="gramEnd"/>
      <w:r>
        <w:rPr>
          <w:rFonts w:ascii="Courier New" w:hAnsi="Courier New" w:cs="Courier New"/>
        </w:rPr>
        <w:t>/ 10  04:56  731.218   0</w:t>
      </w:r>
    </w:p>
    <w:p w14:paraId="1BCB2C5E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-09:13:42  4/ 16  05:57  673.407   0</w:t>
      </w:r>
    </w:p>
    <w:p w14:paraId="5C71CFF6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1181   AU 18 APF   DC   C-</w:t>
      </w:r>
      <w:proofErr w:type="gramStart"/>
      <w:r>
        <w:rPr>
          <w:rFonts w:ascii="Courier New" w:hAnsi="Courier New" w:cs="Courier New"/>
        </w:rPr>
        <w:t>09:34:17  5</w:t>
      </w:r>
      <w:proofErr w:type="gramEnd"/>
      <w:r>
        <w:rPr>
          <w:rFonts w:ascii="Courier New" w:hAnsi="Courier New" w:cs="Courier New"/>
        </w:rPr>
        <w:t>/ 10  06:06  673.287   0</w:t>
      </w:r>
    </w:p>
    <w:p w14:paraId="15440AF4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-09:31:23  5/ 13  06:19  653.540   0</w:t>
      </w:r>
    </w:p>
    <w:p w14:paraId="6E64EC68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1190   AU 18 APF   DC   C-</w:t>
      </w:r>
      <w:proofErr w:type="gramStart"/>
      <w:r>
        <w:rPr>
          <w:rFonts w:ascii="Courier New" w:hAnsi="Courier New" w:cs="Courier New"/>
        </w:rPr>
        <w:t>10:05:51  6</w:t>
      </w:r>
      <w:proofErr w:type="gramEnd"/>
      <w:r>
        <w:rPr>
          <w:rFonts w:ascii="Courier New" w:hAnsi="Courier New" w:cs="Courier New"/>
        </w:rPr>
        <w:t>/ 10  06:37  649.928   0</w:t>
      </w:r>
    </w:p>
    <w:p w14:paraId="30CE53B5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-10:51:08  5/ 16  07:34  604.713   0</w:t>
      </w:r>
    </w:p>
    <w:p w14:paraId="766E1F64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Bob Kane      1354   AU 18 APF   BBAR C-</w:t>
      </w:r>
      <w:proofErr w:type="gramStart"/>
      <w:r>
        <w:rPr>
          <w:rFonts w:ascii="Courier New" w:hAnsi="Courier New" w:cs="Courier New"/>
        </w:rPr>
        <w:t>10:35:13  2</w:t>
      </w:r>
      <w:proofErr w:type="gramEnd"/>
      <w:r>
        <w:rPr>
          <w:rFonts w:ascii="Courier New" w:hAnsi="Courier New" w:cs="Courier New"/>
        </w:rPr>
        <w:t>/  6  07:29  602.208   0</w:t>
      </w:r>
    </w:p>
    <w:p w14:paraId="79B73AF5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1008   AU 18 APF   BCWP C-</w:t>
      </w:r>
      <w:proofErr w:type="gramStart"/>
      <w:r>
        <w:rPr>
          <w:rFonts w:ascii="Courier New" w:hAnsi="Courier New" w:cs="Courier New"/>
        </w:rPr>
        <w:t>11:07:23  6</w:t>
      </w:r>
      <w:proofErr w:type="gramEnd"/>
      <w:r>
        <w:rPr>
          <w:rFonts w:ascii="Courier New" w:hAnsi="Courier New" w:cs="Courier New"/>
        </w:rPr>
        <w:t>/ 16  07:51  594.597   0</w:t>
      </w:r>
    </w:p>
    <w:p w14:paraId="055DBE1F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1152   AU 18 APF   DC   C-</w:t>
      </w:r>
      <w:proofErr w:type="gramStart"/>
      <w:r>
        <w:rPr>
          <w:rFonts w:ascii="Courier New" w:hAnsi="Courier New" w:cs="Courier New"/>
        </w:rPr>
        <w:t>11:41:50  7</w:t>
      </w:r>
      <w:proofErr w:type="gramEnd"/>
      <w:r>
        <w:rPr>
          <w:rFonts w:ascii="Courier New" w:hAnsi="Courier New" w:cs="Courier New"/>
        </w:rPr>
        <w:t>/ 10  08:13  587.908   0</w:t>
      </w:r>
    </w:p>
    <w:p w14:paraId="78535B23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1137   AU 18 APF   BBAR C-</w:t>
      </w:r>
      <w:proofErr w:type="gramStart"/>
      <w:r>
        <w:rPr>
          <w:rFonts w:ascii="Courier New" w:hAnsi="Courier New" w:cs="Courier New"/>
        </w:rPr>
        <w:t>12:01:49  8</w:t>
      </w:r>
      <w:proofErr w:type="gramEnd"/>
      <w:r>
        <w:rPr>
          <w:rFonts w:ascii="Courier New" w:hAnsi="Courier New" w:cs="Courier New"/>
        </w:rPr>
        <w:t>/ 10  08:33  576.455   0</w:t>
      </w:r>
    </w:p>
    <w:p w14:paraId="30DC508A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1183   AU 18 APF   GR   C-</w:t>
      </w:r>
      <w:proofErr w:type="gramStart"/>
      <w:r>
        <w:rPr>
          <w:rFonts w:ascii="Courier New" w:hAnsi="Courier New" w:cs="Courier New"/>
        </w:rPr>
        <w:t>13:12:01  9</w:t>
      </w:r>
      <w:proofErr w:type="gramEnd"/>
      <w:r>
        <w:rPr>
          <w:rFonts w:ascii="Courier New" w:hAnsi="Courier New" w:cs="Courier New"/>
        </w:rPr>
        <w:t>/ 10  09:43  539.534   0</w:t>
      </w:r>
    </w:p>
    <w:p w14:paraId="0F0A9DAB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-12:50:22  6/ 13  09:38  532.500   0</w:t>
      </w:r>
    </w:p>
    <w:p w14:paraId="254F734D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Bob Kane      1363   AU 18 APF   DC   C-</w:t>
      </w:r>
      <w:proofErr w:type="gramStart"/>
      <w:r>
        <w:rPr>
          <w:rFonts w:ascii="Courier New" w:hAnsi="Courier New" w:cs="Courier New"/>
        </w:rPr>
        <w:t>12:55:15  3</w:t>
      </w:r>
      <w:proofErr w:type="gramEnd"/>
      <w:r>
        <w:rPr>
          <w:rFonts w:ascii="Courier New" w:hAnsi="Courier New" w:cs="Courier New"/>
        </w:rPr>
        <w:t>/  6  09:49  524.072   0</w:t>
      </w:r>
    </w:p>
    <w:p w14:paraId="74072411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-13:55:11  7/ 16  10:38  507.013   0</w:t>
      </w:r>
    </w:p>
    <w:p w14:paraId="50FF8ADF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1213   AU 18 APF   BBAR C-</w:t>
      </w:r>
      <w:proofErr w:type="gramStart"/>
      <w:r>
        <w:rPr>
          <w:rFonts w:ascii="Courier New" w:hAnsi="Courier New" w:cs="Courier New"/>
        </w:rPr>
        <w:t>14:45:37  7</w:t>
      </w:r>
      <w:proofErr w:type="gramEnd"/>
      <w:r>
        <w:rPr>
          <w:rFonts w:ascii="Courier New" w:hAnsi="Courier New" w:cs="Courier New"/>
        </w:rPr>
        <w:t>/ 13  11:34  480.911   0</w:t>
      </w:r>
    </w:p>
    <w:p w14:paraId="767F8006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C-</w:t>
      </w:r>
      <w:proofErr w:type="gramStart"/>
      <w:r>
        <w:rPr>
          <w:rFonts w:ascii="Courier New" w:hAnsi="Courier New" w:cs="Courier New"/>
        </w:rPr>
        <w:t>17:51:18  8</w:t>
      </w:r>
      <w:proofErr w:type="gramEnd"/>
      <w:r>
        <w:rPr>
          <w:rFonts w:ascii="Courier New" w:hAnsi="Courier New" w:cs="Courier New"/>
        </w:rPr>
        <w:t>/ 16  14:35  419.967   0</w:t>
      </w:r>
    </w:p>
    <w:p w14:paraId="145F5F6B" w14:textId="77777777" w:rsidR="001A05D1" w:rsidRDefault="001A05D1" w:rsidP="001A05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DC3B74" w14:textId="77777777" w:rsidR="0034738A" w:rsidRDefault="0034738A">
      <w:bookmarkStart w:id="0" w:name="_GoBack"/>
      <w:bookmarkEnd w:id="0"/>
    </w:p>
    <w:sectPr w:rsidR="0034738A" w:rsidSect="001A05D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D1"/>
    <w:rsid w:val="00002CEF"/>
    <w:rsid w:val="000B19C5"/>
    <w:rsid w:val="000B79B0"/>
    <w:rsid w:val="000C617B"/>
    <w:rsid w:val="00135991"/>
    <w:rsid w:val="001439D4"/>
    <w:rsid w:val="00191A28"/>
    <w:rsid w:val="001A05D1"/>
    <w:rsid w:val="001F5ED4"/>
    <w:rsid w:val="0021255D"/>
    <w:rsid w:val="0022372E"/>
    <w:rsid w:val="00230E05"/>
    <w:rsid w:val="0026195E"/>
    <w:rsid w:val="00271B76"/>
    <w:rsid w:val="002D14D8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A26F8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243F8"/>
    <w:rsid w:val="00D316C4"/>
    <w:rsid w:val="00D734E3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8F6E"/>
  <w15:chartTrackingRefBased/>
  <w15:docId w15:val="{85CCB774-B505-47E2-9F7F-A0C275E5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2018-10-01T00:36:00Z</dcterms:created>
  <dcterms:modified xsi:type="dcterms:W3CDTF">2018-10-01T00:36:00Z</dcterms:modified>
</cp:coreProperties>
</file>