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5E4A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10/05/18-19:50</w:t>
      </w:r>
    </w:p>
    <w:p w14:paraId="197D0D95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D7ED8A7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64A8278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Young Bird Race            Flown: 09/15/2018</w:t>
      </w:r>
    </w:p>
    <w:p w14:paraId="637BFC8D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23    Lofts: 5                 Station: BRAZIL,IN GPS</w:t>
      </w:r>
    </w:p>
    <w:p w14:paraId="26948797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7, 82 degrees</w:t>
      </w:r>
    </w:p>
    <w:p w14:paraId="2B226195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064DAB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9DE9055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1137   AU 18 APF   BBAR C 15:12:43 244.807 00.</w:t>
      </w:r>
      <w:proofErr w:type="gramStart"/>
      <w:r>
        <w:rPr>
          <w:rFonts w:ascii="Courier New" w:hAnsi="Courier New" w:cs="Courier New"/>
        </w:rPr>
        <w:t>00  995.701</w:t>
      </w:r>
      <w:proofErr w:type="gramEnd"/>
      <w:r>
        <w:rPr>
          <w:rFonts w:ascii="Courier New" w:hAnsi="Courier New" w:cs="Courier New"/>
        </w:rPr>
        <w:t xml:space="preserve"> 100</w:t>
      </w:r>
    </w:p>
    <w:p w14:paraId="7A53E657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15:18:51 233.887 25.26  937.992  99</w:t>
      </w:r>
    </w:p>
    <w:p w14:paraId="7FB89329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6F279F6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16:59:31 236.780 02:00  772.414  98</w:t>
      </w:r>
    </w:p>
    <w:p w14:paraId="7F3DCC1F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1166   AU 18 APF   DC   C </w:t>
      </w:r>
      <w:proofErr w:type="gramStart"/>
      <w:r>
        <w:rPr>
          <w:rFonts w:ascii="Courier New" w:hAnsi="Courier New" w:cs="Courier New"/>
        </w:rPr>
        <w:t>17:45:21  2</w:t>
      </w:r>
      <w:proofErr w:type="gramEnd"/>
      <w:r>
        <w:rPr>
          <w:rFonts w:ascii="Courier New" w:hAnsi="Courier New" w:cs="Courier New"/>
        </w:rPr>
        <w:t>/  5  02:32  736.067  97</w:t>
      </w:r>
    </w:p>
    <w:p w14:paraId="00CCC7D6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B1B18E9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1119   AU 18 APF   DC   C </w:t>
      </w:r>
      <w:proofErr w:type="gramStart"/>
      <w:r>
        <w:rPr>
          <w:rFonts w:ascii="Courier New" w:hAnsi="Courier New" w:cs="Courier New"/>
        </w:rPr>
        <w:t>18:59:07  3</w:t>
      </w:r>
      <w:proofErr w:type="gramEnd"/>
      <w:r>
        <w:rPr>
          <w:rFonts w:ascii="Courier New" w:hAnsi="Courier New" w:cs="Courier New"/>
        </w:rPr>
        <w:t>/  5  03:46  653.689  96</w:t>
      </w:r>
    </w:p>
    <w:p w14:paraId="69977703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18:57:09  2/  5  03:58  634.147  95</w:t>
      </w:r>
    </w:p>
    <w:p w14:paraId="72BDA79F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-07:39:22  2/  5  06:13  522.803  94</w:t>
      </w:r>
    </w:p>
    <w:p w14:paraId="70D4706D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Bob Kane/3    1354   AU 18 APF   BBAR C-08:38:10 228.418 07:</w:t>
      </w:r>
      <w:proofErr w:type="gramStart"/>
      <w:r>
        <w:rPr>
          <w:rFonts w:ascii="Courier New" w:hAnsi="Courier New" w:cs="Courier New"/>
        </w:rPr>
        <w:t>22  475.095</w:t>
      </w:r>
      <w:proofErr w:type="gramEnd"/>
      <w:r>
        <w:rPr>
          <w:rFonts w:ascii="Courier New" w:hAnsi="Courier New" w:cs="Courier New"/>
        </w:rPr>
        <w:t xml:space="preserve">  93</w:t>
      </w:r>
    </w:p>
    <w:p w14:paraId="20E9F492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1165   AU 18 APF   BBAR C-</w:t>
      </w:r>
      <w:proofErr w:type="gramStart"/>
      <w:r>
        <w:rPr>
          <w:rFonts w:ascii="Courier New" w:hAnsi="Courier New" w:cs="Courier New"/>
        </w:rPr>
        <w:t>11:35:25  4</w:t>
      </w:r>
      <w:proofErr w:type="gramEnd"/>
      <w:r>
        <w:rPr>
          <w:rFonts w:ascii="Courier New" w:hAnsi="Courier New" w:cs="Courier New"/>
        </w:rPr>
        <w:t>/  5  09:50  420.998  92</w:t>
      </w:r>
    </w:p>
    <w:p w14:paraId="4A5838F7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-12:22:30  3/  5  10:57  384.529  91</w:t>
      </w:r>
    </w:p>
    <w:p w14:paraId="358E30DA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-13:27:08  4/  5  12:01  362.634  90</w:t>
      </w:r>
    </w:p>
    <w:p w14:paraId="2AF4DBDC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-14:23:36  5/  5  12:58  345.450  89</w:t>
      </w:r>
    </w:p>
    <w:p w14:paraId="0EA35766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-14:54:53  3/  5  13:24  340.777  88</w:t>
      </w:r>
    </w:p>
    <w:p w14:paraId="2B5C9AAE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AA6C8A6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5 entries.</w:t>
      </w:r>
    </w:p>
    <w:p w14:paraId="0B6C4E11" w14:textId="77777777" w:rsidR="00475344" w:rsidRDefault="00475344" w:rsidP="004753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475344" w:rsidRDefault="0034738A" w:rsidP="00475344">
      <w:bookmarkStart w:id="0" w:name="_GoBack"/>
      <w:bookmarkEnd w:id="0"/>
    </w:p>
    <w:sectPr w:rsidR="0034738A" w:rsidRPr="00475344" w:rsidSect="0047534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066D7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457A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D0040D"/>
    <w:rsid w:val="00D243F8"/>
    <w:rsid w:val="00D316C4"/>
    <w:rsid w:val="00D734E3"/>
    <w:rsid w:val="00D8381B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2018-10-05T23:49:00Z</cp:lastPrinted>
  <dcterms:created xsi:type="dcterms:W3CDTF">2018-10-05T23:51:00Z</dcterms:created>
  <dcterms:modified xsi:type="dcterms:W3CDTF">2018-10-05T23:51:00Z</dcterms:modified>
</cp:coreProperties>
</file>