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32E1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10/05/18-19:42</w:t>
      </w:r>
    </w:p>
    <w:p w14:paraId="12BCADF2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B69C5F9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3DCCFFA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KOKOMO 2 B REG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08/31/2018</w:t>
      </w:r>
    </w:p>
    <w:p w14:paraId="592380A9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42    Lofts: 5                 Station: KOKOMO,IN GPS</w:t>
      </w:r>
    </w:p>
    <w:p w14:paraId="420BC13D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80125F0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194DCA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8CA23E9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Kane/3   1137   AU 18 APF   BBAR C 13:26:48 155.613 00.00 1156.586 100</w:t>
      </w:r>
    </w:p>
    <w:p w14:paraId="0DD08035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13:16:55 144.774 06.36 1122.891  99</w:t>
      </w:r>
    </w:p>
    <w:p w14:paraId="12D32D93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/9 1005   AU 18 APF   BBAR C 13:34:39 147.566 20.06 </w:t>
      </w:r>
      <w:proofErr w:type="gramStart"/>
      <w:r>
        <w:rPr>
          <w:rFonts w:ascii="Courier New" w:hAnsi="Courier New" w:cs="Courier New"/>
        </w:rPr>
        <w:t>1061.511  98</w:t>
      </w:r>
      <w:proofErr w:type="gramEnd"/>
    </w:p>
    <w:p w14:paraId="4A881C58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1245   AU 18 APF   BBAR C </w:t>
      </w:r>
      <w:proofErr w:type="gramStart"/>
      <w:r>
        <w:rPr>
          <w:rFonts w:ascii="Courier New" w:hAnsi="Courier New" w:cs="Courier New"/>
        </w:rPr>
        <w:t>13:30:27  2</w:t>
      </w:r>
      <w:proofErr w:type="gramEnd"/>
      <w:r>
        <w:rPr>
          <w:rFonts w:ascii="Courier New" w:hAnsi="Courier New" w:cs="Courier New"/>
        </w:rPr>
        <w:t>/ 13  20.08 1059.691  97</w:t>
      </w:r>
    </w:p>
    <w:p w14:paraId="62B441CB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84D032E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13:30:34  3/ 13  20.15 1059.177  96</w:t>
      </w:r>
    </w:p>
    <w:p w14:paraId="7D7FCDE7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13:36:37  2</w:t>
      </w:r>
      <w:proofErr w:type="gramEnd"/>
      <w:r>
        <w:rPr>
          <w:rFonts w:ascii="Courier New" w:hAnsi="Courier New" w:cs="Courier New"/>
        </w:rPr>
        <w:t>/  9  22.04 1053.046  95</w:t>
      </w:r>
    </w:p>
    <w:p w14:paraId="2B0B2116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13:53:45  2/  3  26.56 1038.406  94</w:t>
      </w:r>
    </w:p>
    <w:p w14:paraId="650120BB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1241   AU 18 APF   DC   C </w:t>
      </w:r>
      <w:proofErr w:type="gramStart"/>
      <w:r>
        <w:rPr>
          <w:rFonts w:ascii="Courier New" w:hAnsi="Courier New" w:cs="Courier New"/>
        </w:rPr>
        <w:t>13:36:25  4</w:t>
      </w:r>
      <w:proofErr w:type="gramEnd"/>
      <w:r>
        <w:rPr>
          <w:rFonts w:ascii="Courier New" w:hAnsi="Courier New" w:cs="Courier New"/>
        </w:rPr>
        <w:t>/ 13  26.06 1034.032  93</w:t>
      </w:r>
    </w:p>
    <w:p w14:paraId="77519AAB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0A7922D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1214   AU 18 APF   BBAR C </w:t>
      </w:r>
      <w:proofErr w:type="gramStart"/>
      <w:r>
        <w:rPr>
          <w:rFonts w:ascii="Courier New" w:hAnsi="Courier New" w:cs="Courier New"/>
        </w:rPr>
        <w:t>13:39:20  5</w:t>
      </w:r>
      <w:proofErr w:type="gramEnd"/>
      <w:r>
        <w:rPr>
          <w:rFonts w:ascii="Courier New" w:hAnsi="Courier New" w:cs="Courier New"/>
        </w:rPr>
        <w:t>/ 13  29.01 1021.936  92</w:t>
      </w:r>
    </w:p>
    <w:p w14:paraId="079F8C29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1202   AU 18 APF   BP   C </w:t>
      </w:r>
      <w:proofErr w:type="gramStart"/>
      <w:r>
        <w:rPr>
          <w:rFonts w:ascii="Courier New" w:hAnsi="Courier New" w:cs="Courier New"/>
        </w:rPr>
        <w:t>13:55:18  6</w:t>
      </w:r>
      <w:proofErr w:type="gramEnd"/>
      <w:r>
        <w:rPr>
          <w:rFonts w:ascii="Courier New" w:hAnsi="Courier New" w:cs="Courier New"/>
        </w:rPr>
        <w:t>/ 13  44.59  960.433  91</w:t>
      </w:r>
    </w:p>
    <w:p w14:paraId="0ED0C322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14:02:16  3/  9  47.43  953.844  90</w:t>
      </w:r>
    </w:p>
    <w:p w14:paraId="79DAB8B4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13:58:11  7/ 13  47.52  950.107  89</w:t>
      </w:r>
    </w:p>
    <w:p w14:paraId="56ECCAEC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14:05:04  4/  9  50.31  944.135  88</w:t>
      </w:r>
    </w:p>
    <w:p w14:paraId="5531B18D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1106   AU 18 APF   BBAR C </w:t>
      </w:r>
      <w:proofErr w:type="gramStart"/>
      <w:r>
        <w:rPr>
          <w:rFonts w:ascii="Courier New" w:hAnsi="Courier New" w:cs="Courier New"/>
        </w:rPr>
        <w:t>14:33:22  3</w:t>
      </w:r>
      <w:proofErr w:type="gramEnd"/>
      <w:r>
        <w:rPr>
          <w:rFonts w:ascii="Courier New" w:hAnsi="Courier New" w:cs="Courier New"/>
        </w:rPr>
        <w:t>/  3  01:06  902.800  87</w:t>
      </w:r>
    </w:p>
    <w:p w14:paraId="6E7544B0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14:19:39  5/  9  01:05  896.653  86</w:t>
      </w:r>
    </w:p>
    <w:p w14:paraId="23D9054E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1235   AU 18 APF   DC   C </w:t>
      </w:r>
      <w:proofErr w:type="gramStart"/>
      <w:r>
        <w:rPr>
          <w:rFonts w:ascii="Courier New" w:hAnsi="Courier New" w:cs="Courier New"/>
        </w:rPr>
        <w:t>15:24:48  8</w:t>
      </w:r>
      <w:proofErr w:type="gramEnd"/>
      <w:r>
        <w:rPr>
          <w:rFonts w:ascii="Courier New" w:hAnsi="Courier New" w:cs="Courier New"/>
        </w:rPr>
        <w:t>/ 13  02:14  718.159  85</w:t>
      </w:r>
    </w:p>
    <w:p w14:paraId="57AD546E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15:54:02  9/ 13  02:43  663.491  84</w:t>
      </w:r>
    </w:p>
    <w:p w14:paraId="2F8CEAA9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Kane/4    1303   AU 18 APF   BBAR C 15:57:22 138.782 02:</w:t>
      </w:r>
      <w:proofErr w:type="gramStart"/>
      <w:r>
        <w:rPr>
          <w:rFonts w:ascii="Courier New" w:hAnsi="Courier New" w:cs="Courier New"/>
        </w:rPr>
        <w:t>56  630.540</w:t>
      </w:r>
      <w:proofErr w:type="gramEnd"/>
      <w:r>
        <w:rPr>
          <w:rFonts w:ascii="Courier New" w:hAnsi="Courier New" w:cs="Courier New"/>
        </w:rPr>
        <w:t xml:space="preserve">  83</w:t>
      </w:r>
    </w:p>
    <w:p w14:paraId="4C13220C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5119   IF 18 SCM   BBAR C 17:45:15 10/ </w:t>
      </w:r>
      <w:proofErr w:type="gramStart"/>
      <w:r>
        <w:rPr>
          <w:rFonts w:ascii="Courier New" w:hAnsi="Courier New" w:cs="Courier New"/>
        </w:rPr>
        <w:t>13  04:34</w:t>
      </w:r>
      <w:proofErr w:type="gramEnd"/>
      <w:r>
        <w:rPr>
          <w:rFonts w:ascii="Courier New" w:hAnsi="Courier New" w:cs="Courier New"/>
        </w:rPr>
        <w:t xml:space="preserve">  514.493  82</w:t>
      </w:r>
    </w:p>
    <w:p w14:paraId="150DF93C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18:33:48  6/  9  05:19  477.591  81</w:t>
      </w:r>
    </w:p>
    <w:p w14:paraId="541F223A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19:33:25 11/ 13  06:23  422.267  80</w:t>
      </w:r>
    </w:p>
    <w:p w14:paraId="4970E416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1213   AU 18 APF   BBAR C 20:16:50 12/ </w:t>
      </w:r>
      <w:proofErr w:type="gramStart"/>
      <w:r>
        <w:rPr>
          <w:rFonts w:ascii="Courier New" w:hAnsi="Courier New" w:cs="Courier New"/>
        </w:rPr>
        <w:t>13  07:06</w:t>
      </w:r>
      <w:proofErr w:type="gramEnd"/>
      <w:r>
        <w:rPr>
          <w:rFonts w:ascii="Courier New" w:hAnsi="Courier New" w:cs="Courier New"/>
        </w:rPr>
        <w:t xml:space="preserve">  393.923  79</w:t>
      </w:r>
    </w:p>
    <w:p w14:paraId="0AEAF1BE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248C004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13 entries.</w:t>
      </w:r>
    </w:p>
    <w:p w14:paraId="6BFB49EB" w14:textId="77777777" w:rsidR="006066D7" w:rsidRDefault="006066D7" w:rsidP="006066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6066D7" w:rsidRDefault="0034738A" w:rsidP="006066D7">
      <w:bookmarkStart w:id="0" w:name="_GoBack"/>
      <w:bookmarkEnd w:id="0"/>
    </w:p>
    <w:sectPr w:rsidR="0034738A" w:rsidRPr="006066D7" w:rsidSect="006066D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066D7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2018-10-05T23:40:00Z</cp:lastPrinted>
  <dcterms:created xsi:type="dcterms:W3CDTF">2018-10-05T23:43:00Z</dcterms:created>
  <dcterms:modified xsi:type="dcterms:W3CDTF">2018-10-05T23:43:00Z</dcterms:modified>
</cp:coreProperties>
</file>