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9394D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10/05/18-19:38</w:t>
      </w:r>
    </w:p>
    <w:p w14:paraId="59B821CD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7F5A5B8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5E33B10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KOKOMO 2 A 5B     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08/31/2018</w:t>
      </w:r>
    </w:p>
    <w:p w14:paraId="295DCFFF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18    Lofts: 4                 Station: KOKOMO,IN GPS</w:t>
      </w:r>
    </w:p>
    <w:p w14:paraId="0F0134CB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3C530A57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8C08717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D0B753D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   1119   AU 18 APF   DC   C 13:04:57 155.613 00.00 1118.104 100</w:t>
      </w:r>
    </w:p>
    <w:p w14:paraId="6B9D96F9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7B5CB5E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1165   AU 18 APF   BBAR C </w:t>
      </w:r>
      <w:proofErr w:type="gramStart"/>
      <w:r>
        <w:rPr>
          <w:rFonts w:ascii="Courier New" w:hAnsi="Courier New" w:cs="Courier New"/>
        </w:rPr>
        <w:t>13:05:04  2</w:t>
      </w:r>
      <w:proofErr w:type="gramEnd"/>
      <w:r>
        <w:rPr>
          <w:rFonts w:ascii="Courier New" w:hAnsi="Courier New" w:cs="Courier New"/>
        </w:rPr>
        <w:t>/  5  00.07 1117.571  99</w:t>
      </w:r>
    </w:p>
    <w:p w14:paraId="344780D5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1122   AU 18 APF   BBAR C </w:t>
      </w:r>
      <w:proofErr w:type="gramStart"/>
      <w:r>
        <w:rPr>
          <w:rFonts w:ascii="Courier New" w:hAnsi="Courier New" w:cs="Courier New"/>
        </w:rPr>
        <w:t>13:07:30  3</w:t>
      </w:r>
      <w:proofErr w:type="gramEnd"/>
      <w:r>
        <w:rPr>
          <w:rFonts w:ascii="Courier New" w:hAnsi="Courier New" w:cs="Courier New"/>
        </w:rPr>
        <w:t>/  5  02.33 1106.584  98</w:t>
      </w:r>
    </w:p>
    <w:p w14:paraId="3626413F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4A1EDDE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1045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12:56:07 147.566 03.50 1099.874  97</w:t>
      </w:r>
    </w:p>
    <w:p w14:paraId="032F51A4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Garcia/</w:t>
      </w:r>
      <w:proofErr w:type="gramStart"/>
      <w:r>
        <w:rPr>
          <w:rFonts w:ascii="Courier New" w:hAnsi="Courier New" w:cs="Courier New"/>
        </w:rPr>
        <w:t>5  1220</w:t>
      </w:r>
      <w:proofErr w:type="gramEnd"/>
      <w:r>
        <w:rPr>
          <w:rFonts w:ascii="Courier New" w:hAnsi="Courier New" w:cs="Courier New"/>
        </w:rPr>
        <w:t xml:space="preserve">   AU 18 APF   BCH  C 13:06:55 144.774 19.01 1031.938  96</w:t>
      </w:r>
    </w:p>
    <w:p w14:paraId="495BBAF2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Jun Garcia    1208   AU 18 APF   BBAR C </w:t>
      </w:r>
      <w:proofErr w:type="gramStart"/>
      <w:r>
        <w:rPr>
          <w:rFonts w:ascii="Courier New" w:hAnsi="Courier New" w:cs="Courier New"/>
        </w:rPr>
        <w:t>13:44:49  2</w:t>
      </w:r>
      <w:proofErr w:type="gramEnd"/>
      <w:r>
        <w:rPr>
          <w:rFonts w:ascii="Courier New" w:hAnsi="Courier New" w:cs="Courier New"/>
        </w:rPr>
        <w:t>/  5  56.55  894.620  95</w:t>
      </w:r>
    </w:p>
    <w:p w14:paraId="5F1FC2DC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14:06:46  2/  5  01:14  846.577  94</w:t>
      </w:r>
    </w:p>
    <w:p w14:paraId="608366CF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1166   AU 18 APF   DC   C </w:t>
      </w:r>
      <w:proofErr w:type="gramStart"/>
      <w:r>
        <w:rPr>
          <w:rFonts w:ascii="Courier New" w:hAnsi="Courier New" w:cs="Courier New"/>
        </w:rPr>
        <w:t>14:35:55  4</w:t>
      </w:r>
      <w:proofErr w:type="gramEnd"/>
      <w:r>
        <w:rPr>
          <w:rFonts w:ascii="Courier New" w:hAnsi="Courier New" w:cs="Courier New"/>
        </w:rPr>
        <w:t>/  5  01:30  815.320  93</w:t>
      </w:r>
    </w:p>
    <w:p w14:paraId="2C0BFAD4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1260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14:16:36  3/  5  01:28  804.810  92</w:t>
      </w:r>
    </w:p>
    <w:p w14:paraId="62A25282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Bob Kane/3    1354   AU 18 APF   BBAR C 14:43:31 138.782 02:</w:t>
      </w:r>
      <w:proofErr w:type="gramStart"/>
      <w:r>
        <w:rPr>
          <w:rFonts w:ascii="Courier New" w:hAnsi="Courier New" w:cs="Courier New"/>
        </w:rPr>
        <w:t>05  711.028</w:t>
      </w:r>
      <w:proofErr w:type="gramEnd"/>
      <w:r>
        <w:rPr>
          <w:rFonts w:ascii="Courier New" w:hAnsi="Courier New" w:cs="Courier New"/>
        </w:rPr>
        <w:t xml:space="preserve">  91</w:t>
      </w:r>
    </w:p>
    <w:p w14:paraId="0844279C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    1233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15:52:40  4/  5  03:04  617.454  90</w:t>
      </w:r>
    </w:p>
    <w:p w14:paraId="39B0521B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Bob Kane      1350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17:01:14  2/  3  04:22  507.552  89</w:t>
      </w:r>
    </w:p>
    <w:p w14:paraId="3C4AA5C2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Jun Garcia    1216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17:39:54  5/  5  04:52  490.100  88</w:t>
      </w:r>
    </w:p>
    <w:p w14:paraId="16C5D60D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Bob Kane      1330   AU 18 APF   RC   C </w:t>
      </w:r>
      <w:proofErr w:type="gramStart"/>
      <w:r>
        <w:rPr>
          <w:rFonts w:ascii="Courier New" w:hAnsi="Courier New" w:cs="Courier New"/>
        </w:rPr>
        <w:t>18:11:08  3</w:t>
      </w:r>
      <w:proofErr w:type="gramEnd"/>
      <w:r>
        <w:rPr>
          <w:rFonts w:ascii="Courier New" w:hAnsi="Courier New" w:cs="Courier New"/>
        </w:rPr>
        <w:t>/  3  05:32  443.180  87</w:t>
      </w:r>
    </w:p>
    <w:p w14:paraId="3EB16AA5" w14:textId="77777777" w:rsidR="005C1CF1" w:rsidRDefault="005C1CF1" w:rsidP="005C1C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CD09AB" w14:textId="77777777" w:rsidR="0034738A" w:rsidRDefault="0034738A">
      <w:bookmarkStart w:id="0" w:name="_GoBack"/>
      <w:bookmarkEnd w:id="0"/>
    </w:p>
    <w:sectPr w:rsidR="0034738A" w:rsidSect="005C1CF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F1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5C1CF1"/>
    <w:rsid w:val="005F59EF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E4852"/>
    <w:rsid w:val="00D0040D"/>
    <w:rsid w:val="00D243F8"/>
    <w:rsid w:val="00D316C4"/>
    <w:rsid w:val="00D734E3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E3C3"/>
  <w15:chartTrackingRefBased/>
  <w15:docId w15:val="{6CB19724-FE6C-4C13-97DF-33E903F3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2018-10-05T23:39:00Z</dcterms:created>
  <dcterms:modified xsi:type="dcterms:W3CDTF">2018-10-05T23:40:00Z</dcterms:modified>
</cp:coreProperties>
</file>