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84A2C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Maple City Pigeon Club             07/01/18-14:45</w:t>
      </w:r>
    </w:p>
    <w:p w14:paraId="51723A0C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629C3D0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B49DA28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4B42F0F8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12    Lofts: 3              Station: PENDLETON,IN GPS</w:t>
      </w:r>
    </w:p>
    <w:p w14:paraId="62233C06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15, 90 degrees</w:t>
      </w:r>
    </w:p>
    <w:p w14:paraId="7CC29B87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0D572B8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79ECD3E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10:12:49 168.913 00.00 1465.790  76</w:t>
      </w:r>
    </w:p>
    <w:p w14:paraId="1234998B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6F3310E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1150   AU 17 APF   DC   C </w:t>
      </w:r>
      <w:proofErr w:type="gramStart"/>
      <w:r>
        <w:rPr>
          <w:rFonts w:ascii="Courier New" w:hAnsi="Courier New" w:cs="Courier New"/>
        </w:rPr>
        <w:t>10:12:56  2</w:t>
      </w:r>
      <w:proofErr w:type="gramEnd"/>
      <w:r>
        <w:rPr>
          <w:rFonts w:ascii="Courier New" w:hAnsi="Courier New" w:cs="Courier New"/>
        </w:rPr>
        <w:t>/  5  00.06 1464.947  22</w:t>
      </w:r>
    </w:p>
    <w:p w14:paraId="3AADAB78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397FC14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109   AU 16 APF   DCWP C </w:t>
      </w:r>
      <w:proofErr w:type="gramStart"/>
      <w:r>
        <w:rPr>
          <w:rFonts w:ascii="Courier New" w:hAnsi="Courier New" w:cs="Courier New"/>
        </w:rPr>
        <w:t>10:48:19  3</w:t>
      </w:r>
      <w:proofErr w:type="gramEnd"/>
      <w:r>
        <w:rPr>
          <w:rFonts w:ascii="Courier New" w:hAnsi="Courier New" w:cs="Courier New"/>
        </w:rPr>
        <w:t>/  5  35.29 1247.444   0</w:t>
      </w:r>
    </w:p>
    <w:p w14:paraId="68AE4ACD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10:48:27  4/  5  35.37 1246.746   0</w:t>
      </w:r>
    </w:p>
    <w:p w14:paraId="01789BE1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Garcia/5   630   AU 14 APF   CH   C 15:38:25 157.974 05:</w:t>
      </w:r>
      <w:proofErr w:type="gramStart"/>
      <w:r>
        <w:rPr>
          <w:rFonts w:ascii="Courier New" w:hAnsi="Courier New" w:cs="Courier New"/>
        </w:rPr>
        <w:t>38  526.155</w:t>
      </w:r>
      <w:proofErr w:type="gramEnd"/>
      <w:r>
        <w:rPr>
          <w:rFonts w:ascii="Courier New" w:hAnsi="Courier New" w:cs="Courier New"/>
        </w:rPr>
        <w:t xml:space="preserve">   0</w:t>
      </w:r>
    </w:p>
    <w:p w14:paraId="0B00AE74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169   AU 16 APF   CHWF H </w:t>
      </w:r>
      <w:proofErr w:type="gramStart"/>
      <w:r>
        <w:rPr>
          <w:rFonts w:ascii="Courier New" w:hAnsi="Courier New" w:cs="Courier New"/>
        </w:rPr>
        <w:t>17:35:08  5</w:t>
      </w:r>
      <w:proofErr w:type="gramEnd"/>
      <w:r>
        <w:rPr>
          <w:rFonts w:ascii="Courier New" w:hAnsi="Courier New" w:cs="Courier New"/>
        </w:rPr>
        <w:t>/  5  07:22  460.814   0</w:t>
      </w:r>
    </w:p>
    <w:p w14:paraId="343155F5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 613   AU 14 APF   BBAR C </w:t>
      </w:r>
      <w:proofErr w:type="gramStart"/>
      <w:r>
        <w:rPr>
          <w:rFonts w:ascii="Courier New" w:hAnsi="Courier New" w:cs="Courier New"/>
        </w:rPr>
        <w:t>20:15:23  2</w:t>
      </w:r>
      <w:proofErr w:type="gramEnd"/>
      <w:r>
        <w:rPr>
          <w:rFonts w:ascii="Courier New" w:hAnsi="Courier New" w:cs="Courier New"/>
        </w:rPr>
        <w:t>/  5  10:15  345.215   0</w:t>
      </w:r>
    </w:p>
    <w:p w14:paraId="63BB77B9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1530   AU 17 APF   GR   C </w:t>
      </w:r>
      <w:proofErr w:type="gramStart"/>
      <w:r>
        <w:rPr>
          <w:rFonts w:ascii="Courier New" w:hAnsi="Courier New" w:cs="Courier New"/>
        </w:rPr>
        <w:t>20:15:25  3</w:t>
      </w:r>
      <w:proofErr w:type="gramEnd"/>
      <w:r>
        <w:rPr>
          <w:rFonts w:ascii="Courier New" w:hAnsi="Courier New" w:cs="Courier New"/>
        </w:rPr>
        <w:t>/  5  10:15  345.200   0</w:t>
      </w:r>
    </w:p>
    <w:p w14:paraId="29ECE2FD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-08:51:20  4/  5  14:41  259.517   0</w:t>
      </w:r>
    </w:p>
    <w:p w14:paraId="7FCCDFEB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1546   AU 17 APF   DG   C-</w:t>
      </w:r>
      <w:proofErr w:type="gramStart"/>
      <w:r>
        <w:rPr>
          <w:rFonts w:ascii="Courier New" w:hAnsi="Courier New" w:cs="Courier New"/>
        </w:rPr>
        <w:t>08:51:34  5</w:t>
      </w:r>
      <w:proofErr w:type="gramEnd"/>
      <w:r>
        <w:rPr>
          <w:rFonts w:ascii="Courier New" w:hAnsi="Courier New" w:cs="Courier New"/>
        </w:rPr>
        <w:t>/  5  14:41  259.461   0</w:t>
      </w:r>
    </w:p>
    <w:p w14:paraId="71B73CAB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D9F6788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2 entries.</w:t>
      </w:r>
    </w:p>
    <w:p w14:paraId="0753862E" w14:textId="77777777" w:rsidR="007D516D" w:rsidRDefault="007D516D" w:rsidP="007D516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4F47E9" w14:textId="77777777" w:rsidR="003243AA" w:rsidRPr="007D516D" w:rsidRDefault="003243AA" w:rsidP="007D516D"/>
    <w:sectPr w:rsidR="003243AA" w:rsidRPr="007D516D" w:rsidSect="007D516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5B11BC"/>
    <w:rsid w:val="00605833"/>
    <w:rsid w:val="006D27BF"/>
    <w:rsid w:val="007D516D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52B4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2018-07-01T23:14:00Z</cp:lastPrinted>
  <dcterms:created xsi:type="dcterms:W3CDTF">2018-07-01T23:17:00Z</dcterms:created>
  <dcterms:modified xsi:type="dcterms:W3CDTF">2018-07-01T23:17:00Z</dcterms:modified>
</cp:coreProperties>
</file>