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B3F9D" w14:textId="77777777" w:rsidR="002B023D" w:rsidRDefault="002B023D" w:rsidP="002B0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06/28/18-19:42</w:t>
      </w:r>
    </w:p>
    <w:p w14:paraId="7E7421EE" w14:textId="77777777" w:rsidR="002B023D" w:rsidRDefault="002B023D" w:rsidP="002B0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84694A2" w14:textId="77777777" w:rsidR="002B023D" w:rsidRDefault="002B023D" w:rsidP="002B0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6C0D75A" w14:textId="77777777" w:rsidR="002B023D" w:rsidRDefault="002B023D" w:rsidP="002B0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A 5B                 Old Bird Race             Flown: 06/24/2018</w:t>
      </w:r>
    </w:p>
    <w:p w14:paraId="3F1282FE" w14:textId="77777777" w:rsidR="002B023D" w:rsidRDefault="002B023D" w:rsidP="002B0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10    Lofts: 2                 Station: BRAZIL,IN GPS</w:t>
      </w:r>
    </w:p>
    <w:p w14:paraId="4438284F" w14:textId="77777777" w:rsidR="002B023D" w:rsidRDefault="002B023D" w:rsidP="002B0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Cloudy, Calm, 62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Overcast, E 6, 72 degrees</w:t>
      </w:r>
    </w:p>
    <w:p w14:paraId="396F36F7" w14:textId="77777777" w:rsidR="002B023D" w:rsidRDefault="002B023D" w:rsidP="002B0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A9C7A84" w14:textId="77777777" w:rsidR="002B023D" w:rsidRDefault="002B023D" w:rsidP="002B0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0152385" w14:textId="77777777" w:rsidR="002B023D" w:rsidRDefault="002B023D" w:rsidP="002B0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Kane/5   1150   AU 17 APF   DC   C 12:50:36 244.807 00.00 </w:t>
      </w:r>
      <w:proofErr w:type="gramStart"/>
      <w:r>
        <w:rPr>
          <w:rFonts w:ascii="Courier New" w:hAnsi="Courier New" w:cs="Courier New"/>
        </w:rPr>
        <w:t>1228.907  85</w:t>
      </w:r>
      <w:proofErr w:type="gramEnd"/>
    </w:p>
    <w:p w14:paraId="2600920A" w14:textId="77777777" w:rsidR="002B023D" w:rsidRDefault="002B023D" w:rsidP="002B0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EEF529C" w14:textId="77777777" w:rsidR="002B023D" w:rsidRDefault="002B023D" w:rsidP="002B0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12:50:42  2/  5  00.06 1228.556   0</w:t>
      </w:r>
    </w:p>
    <w:p w14:paraId="3E4127BA" w14:textId="77777777" w:rsidR="002B023D" w:rsidRDefault="002B023D" w:rsidP="002B0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49DEA8D" w14:textId="77777777" w:rsidR="002B023D" w:rsidRDefault="002B023D" w:rsidP="002B0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109   AU 16 APF   DCWP C </w:t>
      </w:r>
      <w:proofErr w:type="gramStart"/>
      <w:r>
        <w:rPr>
          <w:rFonts w:ascii="Courier New" w:hAnsi="Courier New" w:cs="Courier New"/>
        </w:rPr>
        <w:t>13:00:45  3</w:t>
      </w:r>
      <w:proofErr w:type="gramEnd"/>
      <w:r>
        <w:rPr>
          <w:rFonts w:ascii="Courier New" w:hAnsi="Courier New" w:cs="Courier New"/>
        </w:rPr>
        <w:t>/  5  10.09 1194.331   0</w:t>
      </w:r>
    </w:p>
    <w:p w14:paraId="193C1737" w14:textId="77777777" w:rsidR="002B023D" w:rsidRDefault="002B023D" w:rsidP="002B0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Jun Garcia/</w:t>
      </w:r>
      <w:proofErr w:type="gramStart"/>
      <w:r>
        <w:rPr>
          <w:rFonts w:ascii="Courier New" w:hAnsi="Courier New" w:cs="Courier New"/>
        </w:rPr>
        <w:t>5  1524</w:t>
      </w:r>
      <w:proofErr w:type="gramEnd"/>
      <w:r>
        <w:rPr>
          <w:rFonts w:ascii="Courier New" w:hAnsi="Courier New" w:cs="Courier New"/>
        </w:rPr>
        <w:t xml:space="preserve">   AU 17 APF   BBAR C 12:48:36 233.887 13.38 1180.826   0</w:t>
      </w:r>
    </w:p>
    <w:p w14:paraId="3153535A" w14:textId="77777777" w:rsidR="002B023D" w:rsidRDefault="002B023D" w:rsidP="002B0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Jun Garcia     440   AU 16 APC   BBAR H </w:t>
      </w:r>
      <w:proofErr w:type="gramStart"/>
      <w:r>
        <w:rPr>
          <w:rFonts w:ascii="Courier New" w:hAnsi="Courier New" w:cs="Courier New"/>
        </w:rPr>
        <w:t>12:48:40  2</w:t>
      </w:r>
      <w:proofErr w:type="gramEnd"/>
      <w:r>
        <w:rPr>
          <w:rFonts w:ascii="Courier New" w:hAnsi="Courier New" w:cs="Courier New"/>
        </w:rPr>
        <w:t>/  5  13.42 1180.600   0</w:t>
      </w:r>
    </w:p>
    <w:p w14:paraId="64B16A47" w14:textId="77777777" w:rsidR="002B023D" w:rsidRDefault="002B023D" w:rsidP="002B0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13:14:31  4/  5  23.55 1150.429   0</w:t>
      </w:r>
    </w:p>
    <w:p w14:paraId="054703AF" w14:textId="77777777" w:rsidR="002B023D" w:rsidRDefault="002B023D" w:rsidP="002B0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Jun Garcia     630   AU 14 APF   CH   C </w:t>
      </w:r>
      <w:proofErr w:type="gramStart"/>
      <w:r>
        <w:rPr>
          <w:rFonts w:ascii="Courier New" w:hAnsi="Courier New" w:cs="Courier New"/>
        </w:rPr>
        <w:t>13:51:08  3</w:t>
      </w:r>
      <w:proofErr w:type="gramEnd"/>
      <w:r>
        <w:rPr>
          <w:rFonts w:ascii="Courier New" w:hAnsi="Courier New" w:cs="Courier New"/>
        </w:rPr>
        <w:t>/  5  01:16 1001.224   0</w:t>
      </w:r>
    </w:p>
    <w:p w14:paraId="1064F48B" w14:textId="77777777" w:rsidR="002B023D" w:rsidRDefault="002B023D" w:rsidP="002B0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169   AU 16 APF   CHWF H </w:t>
      </w:r>
      <w:proofErr w:type="gramStart"/>
      <w:r>
        <w:rPr>
          <w:rFonts w:ascii="Courier New" w:hAnsi="Courier New" w:cs="Courier New"/>
        </w:rPr>
        <w:t>15:00:23  5</w:t>
      </w:r>
      <w:proofErr w:type="gramEnd"/>
      <w:r>
        <w:rPr>
          <w:rFonts w:ascii="Courier New" w:hAnsi="Courier New" w:cs="Courier New"/>
        </w:rPr>
        <w:t>/  5  02:09  896.900   0</w:t>
      </w:r>
    </w:p>
    <w:p w14:paraId="0C06332B" w14:textId="77777777" w:rsidR="002B023D" w:rsidRDefault="002B023D" w:rsidP="002B0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Jun Garcia     613   AU 14 APF   BBAR C </w:t>
      </w:r>
      <w:proofErr w:type="gramStart"/>
      <w:r>
        <w:rPr>
          <w:rFonts w:ascii="Courier New" w:hAnsi="Courier New" w:cs="Courier New"/>
        </w:rPr>
        <w:t>15:06:59  4</w:t>
      </w:r>
      <w:proofErr w:type="gramEnd"/>
      <w:r>
        <w:rPr>
          <w:rFonts w:ascii="Courier New" w:hAnsi="Courier New" w:cs="Courier New"/>
        </w:rPr>
        <w:t>/  5  02:32  845.279   0</w:t>
      </w:r>
    </w:p>
    <w:p w14:paraId="64E5B4B6" w14:textId="77777777" w:rsidR="002B023D" w:rsidRDefault="002B023D" w:rsidP="002B0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Jun Garcia     220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15:27:02  5/  5  02:52  811.854   0</w:t>
      </w:r>
    </w:p>
    <w:p w14:paraId="5B529DE1" w14:textId="77777777" w:rsidR="002B023D" w:rsidRDefault="002B023D" w:rsidP="002B0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076338E" w14:textId="77777777" w:rsidR="00903869" w:rsidRPr="002B023D" w:rsidRDefault="00903869" w:rsidP="002B023D">
      <w:bookmarkStart w:id="0" w:name="_GoBack"/>
      <w:bookmarkEnd w:id="0"/>
    </w:p>
    <w:sectPr w:rsidR="00903869" w:rsidRPr="002B023D" w:rsidSect="002B023D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A6D9D"/>
    <w:rsid w:val="001B0DBE"/>
    <w:rsid w:val="00233C50"/>
    <w:rsid w:val="002B023D"/>
    <w:rsid w:val="00343085"/>
    <w:rsid w:val="0034738A"/>
    <w:rsid w:val="003D5415"/>
    <w:rsid w:val="005922FD"/>
    <w:rsid w:val="00676673"/>
    <w:rsid w:val="006E6867"/>
    <w:rsid w:val="006F6C43"/>
    <w:rsid w:val="0085745E"/>
    <w:rsid w:val="00903869"/>
    <w:rsid w:val="00907B10"/>
    <w:rsid w:val="009D5A2C"/>
    <w:rsid w:val="00C21E96"/>
    <w:rsid w:val="00D46951"/>
    <w:rsid w:val="00EA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AC829"/>
  <w15:chartTrackingRefBased/>
  <w15:docId w15:val="{63C567A5-404B-48C5-9D93-0EC9B746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038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386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2018-06-23T18:48:00Z</cp:lastPrinted>
  <dcterms:created xsi:type="dcterms:W3CDTF">2018-06-28T23:43:00Z</dcterms:created>
  <dcterms:modified xsi:type="dcterms:W3CDTF">2018-06-28T23:43:00Z</dcterms:modified>
</cp:coreProperties>
</file>