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05D66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05/20/18-19:30</w:t>
      </w:r>
    </w:p>
    <w:p w14:paraId="3C9BB81E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CF33B3A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A34023A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 Old Bird Race             Flown: 05/20/2018</w:t>
      </w:r>
    </w:p>
    <w:p w14:paraId="184642F7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10    Lofts: 2              Station: PENDLETON,IN GPS</w:t>
      </w:r>
    </w:p>
    <w:p w14:paraId="5A83B3AD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0990EBA9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7AD76E2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4B67053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11:34:40 168.913 00.00 1082.354 100</w:t>
      </w:r>
    </w:p>
    <w:p w14:paraId="16001126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B9E8EFC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109   AU 16 APF   DCWP C </w:t>
      </w:r>
      <w:proofErr w:type="gramStart"/>
      <w:r>
        <w:rPr>
          <w:rFonts w:ascii="Courier New" w:hAnsi="Courier New" w:cs="Courier New"/>
        </w:rPr>
        <w:t>11:49:36  2</w:t>
      </w:r>
      <w:proofErr w:type="gramEnd"/>
      <w:r>
        <w:rPr>
          <w:rFonts w:ascii="Courier New" w:hAnsi="Courier New" w:cs="Courier New"/>
        </w:rPr>
        <w:t>/  5  14.55 1026.542  99</w:t>
      </w:r>
    </w:p>
    <w:p w14:paraId="2CE02B85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EF25C38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1194   AU 17 APF   DC   C </w:t>
      </w:r>
      <w:proofErr w:type="gramStart"/>
      <w:r>
        <w:rPr>
          <w:rFonts w:ascii="Courier New" w:hAnsi="Courier New" w:cs="Courier New"/>
        </w:rPr>
        <w:t>11:55:54  3</w:t>
      </w:r>
      <w:proofErr w:type="gramEnd"/>
      <w:r>
        <w:rPr>
          <w:rFonts w:ascii="Courier New" w:hAnsi="Courier New" w:cs="Courier New"/>
        </w:rPr>
        <w:t>/  5  21.14 1004.686  98</w:t>
      </w:r>
    </w:p>
    <w:p w14:paraId="22C88E16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11:56:04  4/  5  21.24 1004.121  97</w:t>
      </w:r>
    </w:p>
    <w:p w14:paraId="02FFAF3F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Garcia/5   630   AU 14 APF   CH   C 12:16:05 157.974 59.</w:t>
      </w:r>
      <w:proofErr w:type="gramStart"/>
      <w:r>
        <w:rPr>
          <w:rFonts w:ascii="Courier New" w:hAnsi="Courier New" w:cs="Courier New"/>
        </w:rPr>
        <w:t>12  879.621</w:t>
      </w:r>
      <w:proofErr w:type="gramEnd"/>
      <w:r>
        <w:rPr>
          <w:rFonts w:ascii="Courier New" w:hAnsi="Courier New" w:cs="Courier New"/>
        </w:rPr>
        <w:t xml:space="preserve">  96</w:t>
      </w:r>
    </w:p>
    <w:p w14:paraId="25F2C1C8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1174   AU 17 APF   DC   C </w:t>
      </w:r>
      <w:proofErr w:type="gramStart"/>
      <w:r>
        <w:rPr>
          <w:rFonts w:ascii="Courier New" w:hAnsi="Courier New" w:cs="Courier New"/>
        </w:rPr>
        <w:t>12:52:55  5</w:t>
      </w:r>
      <w:proofErr w:type="gramEnd"/>
      <w:r>
        <w:rPr>
          <w:rFonts w:ascii="Courier New" w:hAnsi="Courier New" w:cs="Courier New"/>
        </w:rPr>
        <w:t>/  5  01:18  842.371  95</w:t>
      </w:r>
    </w:p>
    <w:p w14:paraId="6D00CA7B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1524   AU 17 APF   BBAR C </w:t>
      </w:r>
      <w:proofErr w:type="gramStart"/>
      <w:r>
        <w:rPr>
          <w:rFonts w:ascii="Courier New" w:hAnsi="Courier New" w:cs="Courier New"/>
        </w:rPr>
        <w:t>12:41:54  2</w:t>
      </w:r>
      <w:proofErr w:type="gramEnd"/>
      <w:r>
        <w:rPr>
          <w:rFonts w:ascii="Courier New" w:hAnsi="Courier New" w:cs="Courier New"/>
        </w:rPr>
        <w:t>/  5  01:25  813.202  94</w:t>
      </w:r>
    </w:p>
    <w:p w14:paraId="5264C3B3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1530   AU 17 APF   GR   C </w:t>
      </w:r>
      <w:proofErr w:type="gramStart"/>
      <w:r>
        <w:rPr>
          <w:rFonts w:ascii="Courier New" w:hAnsi="Courier New" w:cs="Courier New"/>
        </w:rPr>
        <w:t>13:38:28  3</w:t>
      </w:r>
      <w:proofErr w:type="gramEnd"/>
      <w:r>
        <w:rPr>
          <w:rFonts w:ascii="Courier New" w:hAnsi="Courier New" w:cs="Courier New"/>
        </w:rPr>
        <w:t>/  5  02:21  697.759  93</w:t>
      </w:r>
    </w:p>
    <w:p w14:paraId="7EB47CF8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 104   AU 13 APF   DCWP H </w:t>
      </w:r>
      <w:proofErr w:type="gramStart"/>
      <w:r>
        <w:rPr>
          <w:rFonts w:ascii="Courier New" w:hAnsi="Courier New" w:cs="Courier New"/>
        </w:rPr>
        <w:t>14:21:56  4</w:t>
      </w:r>
      <w:proofErr w:type="gramEnd"/>
      <w:r>
        <w:rPr>
          <w:rFonts w:ascii="Courier New" w:hAnsi="Courier New" w:cs="Courier New"/>
        </w:rPr>
        <w:t>/  5  03:05  629.130  92</w:t>
      </w:r>
    </w:p>
    <w:p w14:paraId="6D2B3937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1545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16:11:52  5/  5  04:54  503.806  91</w:t>
      </w:r>
    </w:p>
    <w:p w14:paraId="2E3EEE64" w14:textId="77777777" w:rsidR="00DC276C" w:rsidRDefault="00DC276C" w:rsidP="00DC27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5B142F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31AC6493" w14:textId="77777777" w:rsidR="00A73151" w:rsidRPr="00A82494" w:rsidRDefault="00A73151" w:rsidP="00A82494"/>
    <w:sectPr w:rsidR="00A73151" w:rsidRPr="00A82494" w:rsidSect="00A8249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050A7"/>
    <w:rsid w:val="00081051"/>
    <w:rsid w:val="00146360"/>
    <w:rsid w:val="002356B4"/>
    <w:rsid w:val="002D49A6"/>
    <w:rsid w:val="002D7F28"/>
    <w:rsid w:val="003461AC"/>
    <w:rsid w:val="004063EC"/>
    <w:rsid w:val="00467326"/>
    <w:rsid w:val="00593FD4"/>
    <w:rsid w:val="00633946"/>
    <w:rsid w:val="00680867"/>
    <w:rsid w:val="007256C2"/>
    <w:rsid w:val="00935406"/>
    <w:rsid w:val="009A4A6D"/>
    <w:rsid w:val="00A73151"/>
    <w:rsid w:val="00A82494"/>
    <w:rsid w:val="00B66F3D"/>
    <w:rsid w:val="00D2532C"/>
    <w:rsid w:val="00DC276C"/>
    <w:rsid w:val="00E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AF0"/>
  <w15:chartTrackingRefBased/>
  <w15:docId w15:val="{DF896FCE-EAC0-4321-93D5-FE2DAA0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2018-05-20T23:29:00Z</cp:lastPrinted>
  <dcterms:created xsi:type="dcterms:W3CDTF">2018-05-20T23:30:00Z</dcterms:created>
  <dcterms:modified xsi:type="dcterms:W3CDTF">2018-05-20T23:30:00Z</dcterms:modified>
</cp:coreProperties>
</file>