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WinSpeed-1                    Maple City Pigeon Club             08/27/17-21:47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: 71    Lofts: 4                 Station: BRAZIL,IN GPS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>) M Sunny, E 4, 55 degrees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F751C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>) P Cloudy, SE 7, 71 degrees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1 Mike Kane/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39  1121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 AU 17 APF   DC   C 13:57:15 244.807 00.00 1206.046 157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2 Mike Kane     1174   AU 17 APF   DC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14:05:29  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39  08.14 1178.877 145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3 Mike Kane     1101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14:05:42  3/ 39  08.26 1178.179 133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4 Mike Kane     1132   AU 17 APF   DC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14:13:34  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39  16.19 1153.368 121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5 Jun Garcia/19 1533   AU 17 APF   BBAR C 13:59:10 233.887 17.51 1146.079 110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6 Mike Kane     1154   AU 17 APF   DC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14:16:14  5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39  18.58 1145.193  98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7 Mike Kane     1103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14:22:01  6/ 39  24.46 1127.856  86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8 Mike Kane     1115   AU 17 APF   DC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14:22:03  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39  24.48 1127.758  74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9 Mike Kane     1156   AU 17 APF   DC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14:22:18  8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39  25.03 1127.020  62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10 Mike Kane     1110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14:22:40  9/ 39  25.25 1125.941  50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11 Mike Kane     1152   AU 17 APF   DC   C 14:30:43 10/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39  33.27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1102.743  38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12 Mike Kane     1144   AU 17 APF   DC   C 14:30:45 11/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39  33.30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1102.649  26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13 Jun Garcia    1517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14:16:44  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19  35.25 1092.639  14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14 Jun Garcia    1516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14:20:21  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19  39.02 1082.249   2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15 Mike Kane     1113   AU 17 APF   DC   C 14:42:54 12/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39  45.39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1069.397   0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16 Jun Garcia    1545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14:26:41  4/ 19  45.22 1064.524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17 Jun Garcia    1552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14:27:00  5/ 19  45.41 1063.653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18 Jun Garcia    1558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14:28:24  6/ 19  47.05 1059.819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19 Jun Garcia    1518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14:36:21  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19  55.02 1038.561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20 Mike Kane     1131   AU 17 APF   DC   C 14:57:50 13/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01:00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1031.177   0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21 Mike Kane     1111   AU 17 APF   DC   C 14:59:31 14/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01:02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1027.039   0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22 Jun Garcia    1524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14:53:35  8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19  01:12  995.287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23 Mike Kane     1155   AU 17 APF   DC   C 15:17:07 15/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01:19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985.686   0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24 Jun Garcia    1515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15:00:58  9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19  01:19  977.830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25 Jun Garcia    1522   AU 17 APF   BBAR C 15:00:58 10/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01:19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977.830   0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26 Mike Kane     1163   AU 17 APF   DC   C 15:21:19 16/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01:24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976.306   0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27 Jun Garcia    1523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15:06:51 11/ 19  01:25  964.353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28 Mike Kane     1181   AU 17 APF   DC   C 15:34:03 17/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01:36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948.926   0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29 Mike Kane     1128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15:50:28 18/ 39  01:53  915.814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30 Mike Kane     1102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16:07:28 19/ 39  02:10  883.876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31 Mike Kane     1108   AU 17 APF   DC   C 16:09:08 20/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02:11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880.864   0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32 Jun Garcia    1508   AU 17 APF   BBAR C 15:51:51 12/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02:10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872.384   0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33 Mike Kane     1140   AU 17 APF   DC   C 16:22:48 21/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02:25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856.921   0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34 Mike Kane     1117   AU 17 APF   DC   C 16:27:55 22/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02:30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848.289   0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35 Mike Kane     1130   AU 17 APF   DC   C 16:34:16 23/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02:37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837.814   0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36 Mike Kane     1119   AU 17 APF   DC   C 16:38:40 24/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02:41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830.707   0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37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>/7 1013   AU 17 APF   BL   C 16:29:04 236.780 02: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43  818.596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38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16:31:36  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02:46  814.543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39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16:32:30  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02:46  813.112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40 Mike Kane     1139   AU 17 APF   DC   C 16:52:11 25/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02:54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809.608   0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41 Mike Kane     1182   AU 17 APF   DC   C 16:54:58 26/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02:57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805.396   0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42 Jun Garcia    1540   AU 17 APF   BBAR C 16:52:56 13/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03:11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772.395   0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43 Jun Garcia    1564   AU 17 APF   BBAR C 16:56:00 14/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03:14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767.976   0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44 Mike Kane     1104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17:24:05 27/ 39  03:26  763.823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45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17:18:20  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03:32  746.365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46 Mike Kane     1151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17:48:45 28/ 39  03:51  731.822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47 Mike Kane     1194   AU 17 APF   DC   C 17:51:04 29/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03:53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728.953   0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48 Lego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Arriag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/6 1241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BCP  H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17:42:16 237.242 03:56  717.093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49 Mike Kane     1147   AU 17 APF   DC   C 18:04:22 30/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04:07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712.911   0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50 Mike Kane     1166   AU 17 APF   DC   C 18:12:24 31/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04:15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703.560   0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51 Mike Kane     1150   AU 17 APF   DC   C 18:19:36 32/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04:22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695.384   0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52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1028   AU 17 APF   BL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18:00:01  5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04:14  694.516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53 Mike Kane     1114   AU 17 APF   DC   C 18:21:20 33/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04:24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693.444   0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lastRenderedPageBreak/>
        <w:t>WinSpeed-1                    Maple City Pigeon Club             08/27/17-21:47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54 Lego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Arriaga  1282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 AU 17 AFF   BLS  C 18:18:00  2/  6  04:31  675.630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55 Jun Garcia    1528   AU 17 APF  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18:38:36 15/ 19  04:57  644.591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56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1038   AU 17 APF   BL   C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18:48:58  6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05:03  642.148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57 Jun Garcia    1556   AU 17 APF   BBAR C 19:14:56 16/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05:33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609.891   0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58 Jun Garcia    1536   AU 17 APF   BBAR C 19:14:58 17/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05:33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609.861   0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59 Mike Kane     1190   AU 17 APF   DC   C 20:03:01 34/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06:05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595.920   0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60 Danny </w:t>
      </w:r>
      <w:proofErr w:type="spellStart"/>
      <w:r w:rsidRPr="00F751C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F751CC">
        <w:rPr>
          <w:rFonts w:ascii="Courier New" w:hAnsi="Courier New" w:cs="Courier New"/>
          <w:sz w:val="21"/>
          <w:szCs w:val="21"/>
        </w:rPr>
        <w:t xml:space="preserve"> 1001   AU 17 APF   BBAR C-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07:35:15  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>/  7  08:15  495.368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61 Mike Kane     1158   AU 17 APF   DC   C-10:14:11 35/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10:42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430.781   0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62 Mike Kane     1187   AU 17 APF   DC   C-10:40:23 36/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39  11:09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419.785   0</w:t>
      </w:r>
    </w:p>
    <w:p w:rsidR="00F751CC" w:rsidRPr="00F751CC" w:rsidRDefault="00F751CC" w:rsidP="00F751CC">
      <w:pPr>
        <w:rPr>
          <w:rFonts w:ascii="Courier New" w:hAnsi="Courier New" w:cs="Courier New"/>
          <w:sz w:val="21"/>
          <w:szCs w:val="21"/>
        </w:rPr>
      </w:pPr>
      <w:r w:rsidRPr="00F751CC">
        <w:rPr>
          <w:rFonts w:ascii="Courier New" w:hAnsi="Courier New" w:cs="Courier New"/>
          <w:sz w:val="21"/>
          <w:szCs w:val="21"/>
        </w:rPr>
        <w:t xml:space="preserve"> 63 Lego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Arriaga  1223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 AU 17 APF   BWF  H-10:31:35  3/  6  11:11  410.325   0</w:t>
      </w:r>
    </w:p>
    <w:p w:rsidR="003243AA" w:rsidRPr="00F751CC" w:rsidRDefault="00F751CC" w:rsidP="00F751CC">
      <w:r w:rsidRPr="00F751CC">
        <w:rPr>
          <w:rFonts w:ascii="Courier New" w:hAnsi="Courier New" w:cs="Courier New"/>
          <w:sz w:val="21"/>
          <w:szCs w:val="21"/>
        </w:rPr>
        <w:t xml:space="preserve"> 64 Jun Garcia    1567   AU 17 APF   GR   C-10:42:50 18/ </w:t>
      </w:r>
      <w:proofErr w:type="gramStart"/>
      <w:r w:rsidRPr="00F751CC">
        <w:rPr>
          <w:rFonts w:ascii="Courier New" w:hAnsi="Courier New" w:cs="Courier New"/>
          <w:sz w:val="21"/>
          <w:szCs w:val="21"/>
        </w:rPr>
        <w:t>19  11:27</w:t>
      </w:r>
      <w:proofErr w:type="gramEnd"/>
      <w:r w:rsidRPr="00F751CC">
        <w:rPr>
          <w:rFonts w:ascii="Courier New" w:hAnsi="Courier New" w:cs="Courier New"/>
          <w:sz w:val="21"/>
          <w:szCs w:val="21"/>
        </w:rPr>
        <w:t xml:space="preserve">  400.099   0</w:t>
      </w:r>
      <w:bookmarkStart w:id="0" w:name="_GoBack"/>
      <w:bookmarkEnd w:id="0"/>
    </w:p>
    <w:sectPr w:rsidR="003243AA" w:rsidRPr="00F751CC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522260"/>
    <w:rsid w:val="00605833"/>
    <w:rsid w:val="0071501A"/>
    <w:rsid w:val="008C09A0"/>
    <w:rsid w:val="0094472B"/>
    <w:rsid w:val="00C70313"/>
    <w:rsid w:val="00D124E2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2017-08-26T01:49:00Z</cp:lastPrinted>
  <dcterms:created xsi:type="dcterms:W3CDTF">2017-08-28T01:49:00Z</dcterms:created>
  <dcterms:modified xsi:type="dcterms:W3CDTF">2017-08-28T01:49:00Z</dcterms:modified>
</cp:coreProperties>
</file>