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WinSpeed-1                    Maple City Pigeon Club             08/25/17-21:46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07:30  Birds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: 70    Lofts: 3              Station: PENDLETON,IN GPS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Rel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) P Cloudy, SE 2, 67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1B4B63">
        <w:rPr>
          <w:rFonts w:ascii="Courier New" w:hAnsi="Courier New" w:cs="Courier New"/>
          <w:sz w:val="21"/>
          <w:szCs w:val="21"/>
        </w:rPr>
        <w:t>Arr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>) P Cloudy, SE 2, 67 degrees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1 Mike Kane/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42  1104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 AU 17 APF   CHP  C 11:08:52 168.913 00.00 1358.300 122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2 Mike Kane     1103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11:08:55  2/ 42  00.03 1357.990 113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3 Mike Kane     1177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11:14:25  3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05.33 1324.708 103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4 Mike Kane     1139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11:14:27  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05.35 1324.512  94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5 Mike Kane     1187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11:14:38  5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05.45 1323.431  84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6 Mike Kane     1130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11:16:14  6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07.22 1314.071  75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7 Mike Kane     1190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11:17:05  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08.13 1309.152  66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8 Mike Kane     1108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11:20:26  8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11.34 1290.120  56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9 Mike Kane     1140   AU 17 APF   DC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11:20:28  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42  11.35 1289.933  47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10 Mike Kane     1141   AU 17 APF   DC   C 11:20:30 10/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42  11.38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1289.747  38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11 Mike Kane     1101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11:21:58 11/ 42  13.06 1281.592  28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12 Mike Kane     1119   AU 17 APF   DC   C 11:22:22 12/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42  13.30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1279.386  19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13 Mike Kane     1111   AU 17 APF   DC   C 11:23:02 13/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42  14.10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1275.726   9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14 Mike Kane     1114   AU 17 APF   DC   C 11:23:26 14/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42  14.34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1273.540   0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15 Mike Kane     1152   AU 17 APF   DC   C 11:23:41 15/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42  14.49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1272.177   0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16 Mike Kane     1166   AU 17 APF   DC   C 11:24:21 16/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42  15.29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1268.558   0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17 Mike Kane     1102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11:24:25 17/ 42  15.33 1268.197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18 Mike Kane     1121   AU 17 APF   DC   C 11:25:53 18/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42  17.00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1260.312   0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19 Mike Kane     1150   AU 17 APF   DC   C 11:26:26 19/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42  17.34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1257.380   0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20 Mike Kane     1156   AU 17 APF   DC   C 11:26:30 20/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42  17.37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1257.026   0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21 Mike Kane     1195   AU 17 APF   DC   C 11:26:37 21/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42  17.45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1256.406   0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22 Mike Kane     1131   AU 17 APF   DC   C 11:26:51 22/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42  17.59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1255.168   0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23 Jun Garcia/21 1515   AU 17 APF   BBAR C 11:13:31 157.974 18.49 1243.906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24 Jun Garcia    1528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11:13:45  2/ 21  19.03 1242.608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25 Mike Kane     1128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11:31:09 23/ 42  22.17 1232.787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26 Mike Kane     1112   AU 17 APF   DC   C 11:31:12 24/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42  22.19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1232.532   0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27 Jun Garcia    1536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11:18:26  3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23.44 1217.132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28 Mike Kane     1154   AU 17 APF   DC   C 11:37:21 25/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42  28.29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1201.886   0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29 Mike Kane     1194   AU 17 APF   DC   C 11:38:32 26/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42  29.40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1196.164   0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30 Mike Kane     1163   AU 17 APF   DC   C 11:38:33 27/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42  29.41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1196.084   0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31 Mike Kane     1110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11:40:01 28/ 42  31.09 1189.067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32 Jun Garcia    1533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11:25:46  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31.04 1179.274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33 Jun Garcia    1552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11:25:54  5/ 21  31.12 1178.608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34 Jun Garcia    1564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11:29:12  6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34.30 1162.348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35 Mike Kane     1113   AU 17 APF   DC   C 11:47:46 29/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42  38.54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1153.317   0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36 Jun Garcia    1522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11:34:48  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40.06 1135.758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37 Jun Garcia    1517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11:35:01  8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40.19 1134.754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38 Mike Kane     1158   AU 17 APF   DC   C 11:53:49 30/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42  44.57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1126.868   0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39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>/7 1007   AU 17 APF   BBAR C 11:48:25 161.079 49.42 1097.014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40 Mike Kane     1149   AU 17 APF   DC   C 12:01:31 31/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42  52.39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1094.911   0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41 Mike Kane     1115   AU 17 APF   DC   C 12:01:35 32/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42  52.43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1094.642   0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42 Mike Kane     1132   AU 17 APF   DC   C 12:01:41 33/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42  52.49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1094.239   0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43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11:49:07  2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 7  50.24 1094.051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44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11:49:17  3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 7  50.34 1093.347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45 Mike Kane     1147   AU 17 APF   DC   C 12:01:57 34/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42  53.05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1093.166   0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46 Jun Garcia    1508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11:49:12  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21  54.30 1072.661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47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 1020   AU 17 APF   BL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12:20:26  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 7  01:21  976.086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48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12:30:22  5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 7  01:31  943.807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49 Danny </w:t>
      </w:r>
      <w:proofErr w:type="spellStart"/>
      <w:r w:rsidRPr="001B4B63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B4B63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13:02:21  6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>/  7  02:03  852.983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50 Mike Kane     1117   AU 17 APF   DC   C 14:08:48 35/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02:59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745.453   0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51 Jun Garcia    1518   AU 17 APF   BBAR C 14:02:32 10/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21  03:07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708.306   0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52 Mike Kane     1181   AU 17 APF   DC   C 15:13:40 36/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04:04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641.165   0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53 Jun Garcia    1567   AU 17 APF   GR   C 15:55:35 11/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21  05:00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549.926   0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lastRenderedPageBreak/>
        <w:t>WinSpeed-1                    Maple City Pigeon Club             08/25/17-21:46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54 Mike Kane     1182   AU 17 APF   DC   C 16:36:27 37/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05:27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544.033   0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55 Mike Kane     1151   AU 17 APF  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16:44:10 38/ 42  05:35  536.457   0</w:t>
      </w:r>
    </w:p>
    <w:p w:rsidR="001B4B63" w:rsidRPr="001B4B63" w:rsidRDefault="001B4B63" w:rsidP="001B4B63">
      <w:pPr>
        <w:rPr>
          <w:rFonts w:ascii="Courier New" w:hAnsi="Courier New" w:cs="Courier New"/>
          <w:sz w:val="21"/>
          <w:szCs w:val="21"/>
        </w:rPr>
      </w:pPr>
      <w:r w:rsidRPr="001B4B63">
        <w:rPr>
          <w:rFonts w:ascii="Courier New" w:hAnsi="Courier New" w:cs="Courier New"/>
          <w:sz w:val="21"/>
          <w:szCs w:val="21"/>
        </w:rPr>
        <w:t xml:space="preserve"> 56 Mike Kane     1155   AU 17 APF   DC   C 18:08:41 39/ </w:t>
      </w:r>
      <w:proofErr w:type="gramStart"/>
      <w:r w:rsidRPr="001B4B63">
        <w:rPr>
          <w:rFonts w:ascii="Courier New" w:hAnsi="Courier New" w:cs="Courier New"/>
          <w:sz w:val="21"/>
          <w:szCs w:val="21"/>
        </w:rPr>
        <w:t>42  06:59</w:t>
      </w:r>
      <w:proofErr w:type="gramEnd"/>
      <w:r w:rsidRPr="001B4B63">
        <w:rPr>
          <w:rFonts w:ascii="Courier New" w:hAnsi="Courier New" w:cs="Courier New"/>
          <w:sz w:val="21"/>
          <w:szCs w:val="21"/>
        </w:rPr>
        <w:t xml:space="preserve">  465.468   0</w:t>
      </w:r>
    </w:p>
    <w:p w:rsidR="003243AA" w:rsidRPr="001B4B63" w:rsidRDefault="001B4B63" w:rsidP="001B4B63">
      <w:r w:rsidRPr="001B4B63">
        <w:rPr>
          <w:rFonts w:ascii="Courier New" w:hAnsi="Courier New" w:cs="Courier New"/>
          <w:sz w:val="21"/>
          <w:szCs w:val="21"/>
        </w:rPr>
        <w:t xml:space="preserve"> 57 Jun Garcia    1551   AU 17 APF   BCH  C 18:17:18 12/ 21  07:22  429.528   0</w:t>
      </w:r>
      <w:bookmarkStart w:id="0" w:name="_GoBack"/>
      <w:bookmarkEnd w:id="0"/>
    </w:p>
    <w:sectPr w:rsidR="003243AA" w:rsidRPr="001B4B63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522260"/>
    <w:rsid w:val="00605833"/>
    <w:rsid w:val="0071501A"/>
    <w:rsid w:val="008C09A0"/>
    <w:rsid w:val="0094472B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2017-08-26T01:49:00Z</cp:lastPrinted>
  <dcterms:created xsi:type="dcterms:W3CDTF">2017-08-26T01:51:00Z</dcterms:created>
  <dcterms:modified xsi:type="dcterms:W3CDTF">2017-08-26T01:51:00Z</dcterms:modified>
</cp:coreProperties>
</file>