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WinSpeed-1                    Maple City Pigeon Club             08/15/17-12:06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: 70    Lofts: 3                 Station: KOKOMO,IN GPS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Rel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) NW 4, Sunny, 58 degrees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9E7C88">
        <w:rPr>
          <w:rFonts w:ascii="Courier New" w:hAnsi="Courier New" w:cs="Courier New"/>
          <w:sz w:val="21"/>
          <w:szCs w:val="21"/>
        </w:rPr>
        <w:t>Arr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>) NW 4, Sunny, 58 degrees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1 Mike Kane/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43  1104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 AU 17 APF   CHP  C 10:40:05 155.613 00.00 1335.419 116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2 Jun Garcia/18 1536   AU 17 APF   BBAR C 10:26:28 144.774 00.40 1330.758 107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3 Mike Kane     1102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10:45:45  2/ 43  05.40 1299.513  98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4 Mike Kane     1177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10:55:33  3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15.28 1241.771  89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5 Mike Kane     1141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10:55:45  4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15.40 1240.646  80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6 Mike Kane     1190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10:55:53  5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15.48 1239.897  71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7 Mike Kane     1119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10:56:11  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16.06 1238.215  62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8 Mike Kane     1114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10:56:37  7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16.32 1235.794  53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9 Mike Kane     1158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10:57:12  8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17.07 1232.550  45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10 Mike Kane     1145   AU 17 APF   DC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10:57:20  9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43  17.15 1231.811  36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11 Mike Kane     1149   AU 17 APF   DC   C 10:57:47 10/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43  17.42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1229.323  27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12 Jun Garcia    1518   AU 17 APF   BBAR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10:42:37  2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18  16.49 1227.243  18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13 Mike Kane     1108   AU 17 APF   DC   C 11:02:26 11/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43  22.21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1204.189   9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14 Mike Kane     1144   AU 17 APF   DC   C 11:02:29 12/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43  22.24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1203.924   0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15 Jun Garcia    1504   AU 17 APF   BBAR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10:46:48  3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18  21.00 1203.004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16 Mike Kane     1174   AU 17 APF   DC   C 11:03:18 13/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43  23.13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1199.618   0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17 Jun Garcia    1558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10:47:38  4/ 18  21.50 1198.289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18 Jun Garcia    1515   AU 17 APF   BBAR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10:47:59  5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18  22.11 1196.320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19 Jun Garcia     183   AU 17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APRU  DC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 C 10:48:22  6/ 18  22.34 1194.171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20 Jun Garcia    1556   AU 17 APF   BBAR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10:49:12  7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18  23.24 1189.525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21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>/9 1028   AU 17 APF   BL   C 10:55:12 147.566 25.43 1179.395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22 Mike Kane     1150   AU 17 APF   DC   C 11:08:12 14/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43  28.07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1174.412   0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23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 1001   AU 17 APF   BBAR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10:56:19  2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 9  26.50 1173.444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24 Mike Kane     1130   AU 17 APF   DC   C 11:13:37 15/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43  33.32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1147.753   0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25 Mike Kane     1166   AU 17 APF   DC   C 11:13:40 16/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43  33.35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1147.512   0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26 Mike Kane     1112   AU 17 APF   DC   C 11:18:37 17/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43  38.32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1124.197   0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27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 1019   AU 17 APF   BL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11:11:48  3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 9  42.19 1096.721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28 Mike Kane     1155   AU 17 APF   DC   C 11:29:25 18/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43  49.20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1076.475   0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29 Jun Garcia    1545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11:11:48  8/ 18  46.00 1076.000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30 Mike Kane     1121   AU 17 APF   DC   C 11:29:35 19/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43  49.30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1075.771   0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31 Jun Garcia    1508   AU 17 APF   BBAR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11:16:30  9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18  50.42 1055.059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32 Mike Kane     1140   AU 17 APF   DC   C 11:46:11 20/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01:06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1009.920   0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33 Mike Kane     1195   AU 17 APF   DC   C 11:55:48 21/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01:15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975.334   0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34 Jun Garcia    1564   AU 17 APF   BBAR C 11:46:18 10/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18  01:20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939.172   0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35 Mike Kane     1194   AU 17 APF   DC   C 12:11:01 22/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01:30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925.198   0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36 Mike Kane     1187   AU 17 APF   DC   C 12:21:26 23/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01:41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893.748   0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37 Jun Garcia    1517   AU 17 APF   BBAR C 12:02:40 11/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18  01:36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885.739   0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38 Mike Kane     1111   AU 17 APF   DC   C 12:47:24 24/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02:07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823.930   0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39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 1013   AU 17 APF   BL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12:32:31  4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 9  02:03  817.928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40 Mike Kane     1113   AU 17 APF   DC   C 13:06:12 25/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02:26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779.825   0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41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 1038   AU 17 APF   BL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13:13:19  5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 9  02:43  724.796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42 Mike Kane     1115   AU 17 APF   DC   C 13:36:54 26/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02:56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717.137   0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43 Mike Kane     1147   AU 17 APF   DC   C 14:00:36 27/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03:20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675.234   0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44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 1032   AU 17 APF   BL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13:40:11  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 9  03:10  674.243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45 Mike Kane     1131   AU 17 APF   DC   C 14:16:11 28/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03:36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650.251   0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46 Jun Garcia    1533   AU 17 APF   BBAR C 14:14:20 12/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18  03:48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607.628   0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47 Jun Garcia    1552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14:30:21 13/ 18  04:04  585.273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48 Mike Kane     1103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15:31:37 29/ 43  04:51  551.483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49 Mike Kane     1181   AU 17 APF   DC   C 16:20:48 30/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05:40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501.788   0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50 Mike Kane     1132   AU 17 APF   DC   C 16:26:57 31/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05:46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496.197   0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51 Mike Kane     1154   AU 17 APF   DC   C 16:56:57 32/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06:16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470.617   0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52 Jun Garcia    1522   AU 17 APF   BBAR C 16:21:53 14/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18  05:56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465.912   0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53 Mike Kane     1117   AU 17 APF   DC   C 17:18:56 33/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06:38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453.487   0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WinSpeed-1                    Maple City Pigeon Club             08/15/17-12:06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54 Danny </w:t>
      </w:r>
      <w:proofErr w:type="spellStart"/>
      <w:r w:rsidRPr="009E7C88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9E7C88">
        <w:rPr>
          <w:rFonts w:ascii="Courier New" w:hAnsi="Courier New" w:cs="Courier New"/>
          <w:sz w:val="21"/>
          <w:szCs w:val="21"/>
        </w:rPr>
        <w:t xml:space="preserve"> 1039   AU 17 APF   BL   C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18:01:40  7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/  9  07:32  401.612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55 Mike Kane     1163   AU 17 APF   DC   C 19:26:02 34/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08:45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374.643   0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56 Mike Kane     1182   AU 17 APF   DC   C 19:34:26 35/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08:54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370.387   0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57 Mike Kane     1156   AU 17 APF   DC   C 19:59:30 36/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09:19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358.242   0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58 Jun Garcia    1528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19:31:53 15/ 18  09:06  345.780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59 Mike Kane     1139   AU 17 APF   DC   C-08:18:16 37/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12:38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284.320   0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60 Mike Kane     1101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-09:10:02 38/ 43  13:29  269.820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61 Mike Kane     1152   AU 17 APF   DC   C-09:50:41 39/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43  14:10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259.430   0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62 Jun Garcia    1523   AU 17 APF  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>-08:49:01 16/ 18  13:23  256.333   0</w:t>
      </w:r>
    </w:p>
    <w:p w:rsidR="009E7C88" w:rsidRPr="009E7C88" w:rsidRDefault="009E7C88" w:rsidP="009E7C88">
      <w:pPr>
        <w:rPr>
          <w:rFonts w:ascii="Courier New" w:hAnsi="Courier New" w:cs="Courier New"/>
          <w:sz w:val="21"/>
          <w:szCs w:val="21"/>
        </w:rPr>
      </w:pPr>
      <w:r w:rsidRPr="009E7C88">
        <w:rPr>
          <w:rFonts w:ascii="Courier New" w:hAnsi="Courier New" w:cs="Courier New"/>
          <w:sz w:val="21"/>
          <w:szCs w:val="21"/>
        </w:rPr>
        <w:t xml:space="preserve"> 63 Jun Garcia    1516   AU 17 APF   BBAR C-09:03:57 17/ </w:t>
      </w:r>
      <w:proofErr w:type="gramStart"/>
      <w:r w:rsidRPr="009E7C88">
        <w:rPr>
          <w:rFonts w:ascii="Courier New" w:hAnsi="Courier New" w:cs="Courier New"/>
          <w:sz w:val="21"/>
          <w:szCs w:val="21"/>
        </w:rPr>
        <w:t>18  13:38</w:t>
      </w:r>
      <w:proofErr w:type="gramEnd"/>
      <w:r w:rsidRPr="009E7C88">
        <w:rPr>
          <w:rFonts w:ascii="Courier New" w:hAnsi="Courier New" w:cs="Courier New"/>
          <w:sz w:val="21"/>
          <w:szCs w:val="21"/>
        </w:rPr>
        <w:t xml:space="preserve">  252.539   0</w:t>
      </w:r>
    </w:p>
    <w:p w:rsidR="00C47799" w:rsidRPr="009E7C88" w:rsidRDefault="009E7C88" w:rsidP="009E7C88">
      <w:r w:rsidRPr="009E7C88">
        <w:rPr>
          <w:rFonts w:ascii="Courier New" w:hAnsi="Courier New" w:cs="Courier New"/>
          <w:sz w:val="21"/>
          <w:szCs w:val="21"/>
        </w:rPr>
        <w:t xml:space="preserve"> 64 Mike Kane     1128   AU 17 APF   BCP  C-11:30:24 40/ 43  15:50  237.040   0</w:t>
      </w:r>
      <w:bookmarkStart w:id="0" w:name="_GoBack"/>
      <w:bookmarkEnd w:id="0"/>
    </w:p>
    <w:sectPr w:rsidR="00C47799" w:rsidRPr="009E7C88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E7C88"/>
    <w:rsid w:val="009F38A3"/>
    <w:rsid w:val="00A30461"/>
    <w:rsid w:val="00A43202"/>
    <w:rsid w:val="00A73D7E"/>
    <w:rsid w:val="00AD2A85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D2D0D"/>
    <w:rsid w:val="00F074C1"/>
    <w:rsid w:val="00F52610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2017-08-15T16:03:00Z</cp:lastPrinted>
  <dcterms:created xsi:type="dcterms:W3CDTF">2017-08-15T16:07:00Z</dcterms:created>
  <dcterms:modified xsi:type="dcterms:W3CDTF">2017-08-15T16:07:00Z</dcterms:modified>
</cp:coreProperties>
</file>