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>WinSpeed-1                    Maple City Pigeon Club             06/28/17-18:52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06:45  Birds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: 55    Lofts: 4                 Station: KOKOMO,IN GPS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491721">
        <w:rPr>
          <w:rFonts w:ascii="Courier New" w:hAnsi="Courier New" w:cs="Courier New"/>
          <w:sz w:val="21"/>
          <w:szCs w:val="21"/>
        </w:rPr>
        <w:t>Rel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>) W 8, M Sunny, 61 degrees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491721">
        <w:rPr>
          <w:rFonts w:ascii="Courier New" w:hAnsi="Courier New" w:cs="Courier New"/>
          <w:sz w:val="21"/>
          <w:szCs w:val="21"/>
        </w:rPr>
        <w:t>Arr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>) W 15, Sunny, 70 degrees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1 Mike Kane/27   167   AU 16 APF   BBAR H 09:43:22 155.613 00.00 1535.486 112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2 Mike Kane      115   AU 16 APF   DCWP C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09:54:35  2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27  11.13 1444.639 101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3 Mike Kane      125   AU 16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BKP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09:54:37  3/ 27  11.15 1444.385  90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4 Mike Kane      131   AU 16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09:55:17  4/ 27  11.54 1439.325  78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5 Mike Kane      175   AU 16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CHP  H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09:55:22  5/ 27  11.59 1438.695  67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6 Mike Kane      134   AU 16 APF   CH   C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09:57:42  6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27  14.19 1421.274  56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7 Danny Gush/10 1536   AU 14 FVC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09:50:50 147.566 16.42 1397.494  45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8 Mike Kane      105   AU 16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BLK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10:01:23  7/ 27  18.00 1394.617  34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 9 Danny </w:t>
      </w:r>
      <w:proofErr w:type="spellStart"/>
      <w:r w:rsidRPr="0049172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 xml:space="preserve">   26   AU 16 APF   BBAR C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09:52:51  2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10  18.43 1382.492  22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10 Mike Kane      184   AU 16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BCW  H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10:03:14  8/ 27  19.52 1381.602  11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11 Mike Kane      112   AU 16 APF   BBAR C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10:03:21  9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27  19.58 1380.789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12 Mike Kane      130   AU 16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10:07:18 10/ 27  23.55 1353.828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13 Mike Kane      451   AU 15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10:07:33 11/ 27  24.10 1352.157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14 Bob Kane/9    1133   AU 15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LYND  BLS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 C 09:59:21 138.782 35.16 1256.749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15 Mike Kane      143   AU 16 APF   BBAR C 10:23:38 12/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27  40.16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1252.689   0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16 Mike Kane      422   AU 15 APF   BBAR C 10:23:41 13/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27  40.18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1252.402   0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17 Mike Kane      154   AU 16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10:23:44 14/ 27  40.21 1252.116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18 Danny </w:t>
      </w:r>
      <w:proofErr w:type="spellStart"/>
      <w:r w:rsidRPr="0049172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 xml:space="preserve">   55   AU 16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BLS  H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10:12:31  3/ 10  38.23 1251.477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19 Jun Garcia/9   465   AU 16 APC   BBAR H 10:12:42 144.774 41.45 1226.783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20 Bob Kane        84   AU 10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10:05:43  2/  9  41.38 1216.886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21 Bob Kane       366   AU 11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10:06:20  3/  9  42.15 1213.159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22 Jun Garcia     537   AU 12 APF   DCWP H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10:15:42  2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 9  44.45 1209.316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23 Danny </w:t>
      </w:r>
      <w:proofErr w:type="spellStart"/>
      <w:proofErr w:type="gramStart"/>
      <w:r w:rsidRPr="0049172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 xml:space="preserve">  244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  AU 12 APF   BLS  H 10:21:52  4/ 10  47.44 1197.523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24 Danny </w:t>
      </w:r>
      <w:proofErr w:type="spellStart"/>
      <w:r w:rsidRPr="0049172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 xml:space="preserve">   66   AU 15 APF   BBAR C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10:22:39  5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10  48.31 1193.213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25 Jun Garcia     432   AU 16 APC   BBAR H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10:20:39  3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 9  49.42 1181.557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26 Mike Kane      189   AU 16 APF   BBAR H 10:40:04 15/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27  56.41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1165.114   0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27 Mike Kane      169   AU 16 APF   CHWF H 10:40:58 16/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27  57.36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1160.670   0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28 Jun Garcia     115   AU 13 APF   DCWP H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10:25:05  4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 9  54.08 1157.756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29 Mike Kane      123   AU 16 APF   BBAR C 10:48:27 17/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  01:05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1124.993   0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30 Jun Garcia     123   AU 09 APF   DCWP H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10:35:07  5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 9  01:04 1107.277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31 Danny </w:t>
      </w:r>
      <w:proofErr w:type="spellStart"/>
      <w:proofErr w:type="gramStart"/>
      <w:r w:rsidRPr="0049172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 xml:space="preserve">  277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  AU 15 APF   BLS  C 10:40:47  6/ 10  01:06 1101.450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32 Jun Garcia     947   IF 08 MSF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10:36:46  6/  9  01:05 1099.394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33 Mike Kane      140   AU 16 APF   DCWP C 10:55:54 18/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  01:12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1091.588   0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34 Danny </w:t>
      </w:r>
      <w:proofErr w:type="spellStart"/>
      <w:proofErr w:type="gramStart"/>
      <w:r w:rsidRPr="0049172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 xml:space="preserve">  246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  AU 12 APF   BLS  H 10:43:27  7/ 10  01:09 1089.132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35 Mike Kane      252   AU 14 APF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11:02:13 19/ 27  01:18 1064.781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36 Jun Garcia    1304   AU 08 SFA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BKC  H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10:44:52  7/  9  01:13 1062.268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37 Danny </w:t>
      </w:r>
      <w:proofErr w:type="spellStart"/>
      <w:r w:rsidRPr="0049172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 xml:space="preserve">   37   IF 12 MSF   DCWP H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11:00:42  8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10  01:26 1015.660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38 Mike Kane      139   AU 16 APF   BBAR C 11:15:42 20/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  01:32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1011.745   0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39 Mike Kane      121   AU 16 APF   CH   C 11:19:04 21/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  01:35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 999.317   0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40 Mike Kane      145   AU 16 APF   CH   C 11:23:11 22/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  01:39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 984.529   0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41 Jun Garcia     406   AU 16 APC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11:35:25  8/  9  02:04  877.370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42 Jun Garcia     221   AU 15 APF   DCWP H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11:41:44  9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 9  02:10  858.693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43 Danny </w:t>
      </w:r>
      <w:proofErr w:type="spellStart"/>
      <w:proofErr w:type="gramStart"/>
      <w:r w:rsidRPr="0049172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 xml:space="preserve">  113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  AU 11 APF   DCWP H 12:11:39  9/ 10  02:37  795.059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44 Bob Kane       316   AU 16 APF   BBAR C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11:55:55  4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 9  02:31  785.584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45 Bob Kane       336   AU 16 APF   CH   C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12:07:03  5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 9  02:42  758.426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46 Danny </w:t>
      </w:r>
      <w:proofErr w:type="spellStart"/>
      <w:proofErr w:type="gramStart"/>
      <w:r w:rsidRPr="00491721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491721">
        <w:rPr>
          <w:rFonts w:ascii="Courier New" w:hAnsi="Courier New" w:cs="Courier New"/>
          <w:sz w:val="21"/>
          <w:szCs w:val="21"/>
        </w:rPr>
        <w:t xml:space="preserve">  265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  AU 08 APF   BKC  H 12:32:15 10/ 10  02:58  747.895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47 Bob Kane        18   IF 16 DBS   BBAR C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12:21:50  6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 9  02:57  725.140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48 Bob Kane        17   IF 16 DBS   BBAR C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14:53:37  7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>/  9  05:29  499.885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49 Mike Kane      185   AU 16 APF   DCWP H 16:18:15 23/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  06:34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 477.766   0</w:t>
      </w:r>
    </w:p>
    <w:p w:rsidR="00491721" w:rsidRPr="00491721" w:rsidRDefault="00491721" w:rsidP="00491721">
      <w:pPr>
        <w:rPr>
          <w:rFonts w:ascii="Courier New" w:hAnsi="Courier New" w:cs="Courier New"/>
          <w:sz w:val="21"/>
          <w:szCs w:val="21"/>
        </w:rPr>
      </w:pPr>
      <w:r w:rsidRPr="00491721">
        <w:rPr>
          <w:rFonts w:ascii="Courier New" w:hAnsi="Courier New" w:cs="Courier New"/>
          <w:sz w:val="21"/>
          <w:szCs w:val="21"/>
        </w:rPr>
        <w:t xml:space="preserve"> 50 Bob Kane      </w:t>
      </w:r>
      <w:proofErr w:type="gramStart"/>
      <w:r w:rsidRPr="00491721">
        <w:rPr>
          <w:rFonts w:ascii="Courier New" w:hAnsi="Courier New" w:cs="Courier New"/>
          <w:sz w:val="21"/>
          <w:szCs w:val="21"/>
        </w:rPr>
        <w:t>27744  AU</w:t>
      </w:r>
      <w:proofErr w:type="gramEnd"/>
      <w:r w:rsidRPr="00491721">
        <w:rPr>
          <w:rFonts w:ascii="Courier New" w:hAnsi="Courier New" w:cs="Courier New"/>
          <w:sz w:val="21"/>
          <w:szCs w:val="21"/>
        </w:rPr>
        <w:t xml:space="preserve"> 14 ARPU  BLS  C-05:57:52  8/  9  12:52  262.111   0</w:t>
      </w:r>
    </w:p>
    <w:p w:rsidR="00070728" w:rsidRPr="00491721" w:rsidRDefault="00491721" w:rsidP="00491721">
      <w:r w:rsidRPr="00491721">
        <w:rPr>
          <w:rFonts w:ascii="Courier New" w:hAnsi="Courier New" w:cs="Courier New"/>
          <w:sz w:val="21"/>
          <w:szCs w:val="21"/>
        </w:rPr>
        <w:t xml:space="preserve"> 51 Bob Kane       319   AU 16 APF   BWF  C-09:09:45  9/  9  16:04  217.355   0</w:t>
      </w:r>
      <w:bookmarkStart w:id="0" w:name="_GoBack"/>
      <w:bookmarkEnd w:id="0"/>
    </w:p>
    <w:sectPr w:rsidR="00070728" w:rsidRPr="00491721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070728"/>
    <w:rsid w:val="00145F37"/>
    <w:rsid w:val="00146BCF"/>
    <w:rsid w:val="001E35A2"/>
    <w:rsid w:val="002F45BE"/>
    <w:rsid w:val="002F4B72"/>
    <w:rsid w:val="00491721"/>
    <w:rsid w:val="004E43BE"/>
    <w:rsid w:val="00683CA7"/>
    <w:rsid w:val="006E281E"/>
    <w:rsid w:val="007376F5"/>
    <w:rsid w:val="007D7822"/>
    <w:rsid w:val="008027E4"/>
    <w:rsid w:val="008B002C"/>
    <w:rsid w:val="008C61E3"/>
    <w:rsid w:val="00973FEE"/>
    <w:rsid w:val="009F38A3"/>
    <w:rsid w:val="00AD2A85"/>
    <w:rsid w:val="00B8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2017-06-28T22:52:00Z</cp:lastPrinted>
  <dcterms:created xsi:type="dcterms:W3CDTF">2017-06-28T22:53:00Z</dcterms:created>
  <dcterms:modified xsi:type="dcterms:W3CDTF">2017-06-28T22:53:00Z</dcterms:modified>
</cp:coreProperties>
</file>