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07/01/16-20:35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5 BIRD            Old Bird Race             Flown: 06/18/2016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5     Lofts: 1                 Station: BRAZIL,IN GPS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V 5, 90 degrees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5  575</w:t>
      </w:r>
      <w:proofErr w:type="gramEnd"/>
      <w:r>
        <w:rPr>
          <w:rFonts w:ascii="Courier New" w:hAnsi="Courier New" w:cs="Courier New"/>
        </w:rPr>
        <w:t xml:space="preserve">   AU 14 APF   BLS  C 15:16:10 236.780 00.00  893.928 100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1536   AU 14 FVC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19:48:31  2/  5  04:32  564.282  99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27   AU 15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-07:51:26  3/  5  08:55  416.132  98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>-08:41:17  4/  5  09:45  396.400  97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31   AU 15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-09:37:53  5/  5  10:41  376.149  96</w:t>
      </w:r>
    </w:p>
    <w:p w:rsidR="005120B5" w:rsidRDefault="005120B5" w:rsidP="005120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02DD4" w:rsidRDefault="00B02DD4">
      <w:bookmarkStart w:id="0" w:name="_GoBack"/>
      <w:bookmarkEnd w:id="0"/>
    </w:p>
    <w:sectPr w:rsidR="00B02DD4" w:rsidSect="005120B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B5"/>
    <w:rsid w:val="005120B5"/>
    <w:rsid w:val="00B0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DD8C7-88C1-4BBB-BB38-18A66F4B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2016-07-02T00:35:00Z</dcterms:created>
  <dcterms:modified xsi:type="dcterms:W3CDTF">2016-07-02T00:36:00Z</dcterms:modified>
</cp:coreProperties>
</file>