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06/07/16-21:12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5 BIRD             Old Bird Race             Flown: 06/05/2016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5     Lofts: 1             Station: EVANSVILLE,IN GPS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N/NW 21, 72 degrees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at home was variable most of the afternoon. Partly cloudy to clear. 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5  319</w:t>
      </w:r>
      <w:proofErr w:type="gramEnd"/>
      <w:r>
        <w:rPr>
          <w:rFonts w:ascii="Courier New" w:hAnsi="Courier New" w:cs="Courier New"/>
        </w:rPr>
        <w:t xml:space="preserve">   AU 13 DEF   DCWP H 15:50:31 328.122 00.00 1153.764   0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 18:38:22  2/  5  02:47  864.038   0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>=08:36:06  3/  5  25:14  286.583   0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=13:33:50  4/  5  30:12  249.690   0</w:t>
      </w:r>
    </w:p>
    <w:p w:rsidR="00776377" w:rsidRDefault="00776377" w:rsidP="007763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D72F91" w:rsidRDefault="00D72F91"/>
    <w:sectPr w:rsidR="00D72F91" w:rsidSect="0088168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683"/>
    <w:rsid w:val="001142A3"/>
    <w:rsid w:val="00166FA0"/>
    <w:rsid w:val="0027022E"/>
    <w:rsid w:val="00776377"/>
    <w:rsid w:val="00881683"/>
    <w:rsid w:val="00972E7A"/>
    <w:rsid w:val="009A2918"/>
    <w:rsid w:val="00D7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56316-AE0E-4839-8694-002E7DC8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2016-06-08T01:13:00Z</cp:lastPrinted>
  <dcterms:created xsi:type="dcterms:W3CDTF">2016-06-08T01:13:00Z</dcterms:created>
  <dcterms:modified xsi:type="dcterms:W3CDTF">2016-06-08T01:13:00Z</dcterms:modified>
</cp:coreProperties>
</file>